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25" w:rsidRPr="003A1D23" w:rsidRDefault="00CA10B8" w:rsidP="003A1D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B4225" w:rsidRPr="003A1D23">
        <w:rPr>
          <w:b/>
          <w:i/>
          <w:color w:val="FF0000"/>
          <w:sz w:val="28"/>
          <w:szCs w:val="28"/>
        </w:rPr>
        <w:t>Бездомные животные - проблема всех и каждого.</w:t>
      </w:r>
    </w:p>
    <w:p w:rsidR="005749FF" w:rsidRPr="003A1D23" w:rsidRDefault="002B4225" w:rsidP="003A1D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1D23">
        <w:rPr>
          <w:color w:val="000000"/>
          <w:sz w:val="28"/>
          <w:szCs w:val="28"/>
        </w:rPr>
        <w:t>Кто встречает вас каждый ден</w:t>
      </w:r>
      <w:r w:rsidR="005749FF" w:rsidRPr="003A1D23">
        <w:rPr>
          <w:color w:val="000000"/>
          <w:sz w:val="28"/>
          <w:szCs w:val="28"/>
        </w:rPr>
        <w:t>ь, когда вы выходите из дома?! К</w:t>
      </w:r>
      <w:r w:rsidRPr="003A1D23">
        <w:rPr>
          <w:color w:val="000000"/>
          <w:sz w:val="28"/>
          <w:szCs w:val="28"/>
        </w:rPr>
        <w:t>ого</w:t>
      </w:r>
      <w:r w:rsidR="005749FF" w:rsidRPr="003A1D23">
        <w:rPr>
          <w:color w:val="000000"/>
          <w:sz w:val="28"/>
          <w:szCs w:val="28"/>
        </w:rPr>
        <w:t xml:space="preserve"> мы брезгливо отталкиваем, ногой</w:t>
      </w:r>
      <w:r w:rsidRPr="003A1D23">
        <w:rPr>
          <w:color w:val="000000"/>
          <w:sz w:val="28"/>
          <w:szCs w:val="28"/>
        </w:rPr>
        <w:t xml:space="preserve"> открывая дверь</w:t>
      </w:r>
      <w:r w:rsidR="005749FF" w:rsidRPr="003A1D23">
        <w:rPr>
          <w:color w:val="000000"/>
          <w:sz w:val="28"/>
          <w:szCs w:val="28"/>
        </w:rPr>
        <w:t>,</w:t>
      </w:r>
      <w:r w:rsidRPr="003A1D23">
        <w:rPr>
          <w:color w:val="000000"/>
          <w:sz w:val="28"/>
          <w:szCs w:val="28"/>
        </w:rPr>
        <w:t xml:space="preserve"> и без кого не представляем нашу жизнь?!</w:t>
      </w:r>
    </w:p>
    <w:p w:rsidR="002B4225" w:rsidRPr="003A1D23" w:rsidRDefault="002B4225" w:rsidP="003A1D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1D23">
        <w:rPr>
          <w:i/>
          <w:color w:val="000000"/>
          <w:sz w:val="28"/>
          <w:szCs w:val="28"/>
        </w:rPr>
        <w:t>Бездомные животные</w:t>
      </w:r>
      <w:r w:rsidRPr="003A1D23">
        <w:rPr>
          <w:color w:val="000000"/>
          <w:sz w:val="28"/>
          <w:szCs w:val="28"/>
        </w:rPr>
        <w:t xml:space="preserve"> — домашние животные, не имеющие хозяев, чаще всего бродячие собаки и кошки.</w:t>
      </w:r>
    </w:p>
    <w:p w:rsidR="002B4225" w:rsidRPr="003A1D23" w:rsidRDefault="002B4225" w:rsidP="003A1D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1D23">
        <w:rPr>
          <w:color w:val="000000"/>
          <w:sz w:val="28"/>
          <w:szCs w:val="28"/>
        </w:rPr>
        <w:t>Откуда берутся одичавшие и голодные собаки и кошки, которые очень опасны в стае и к тому же могут являться переносчиками многих болезней? Их порождает человеческое общество!</w:t>
      </w:r>
    </w:p>
    <w:p w:rsidR="002B4225" w:rsidRPr="003A1D23" w:rsidRDefault="002B4225" w:rsidP="003A1D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1D23">
        <w:rPr>
          <w:color w:val="000000"/>
          <w:sz w:val="28"/>
          <w:szCs w:val="28"/>
        </w:rPr>
        <w:t>Мы создаем их!</w:t>
      </w:r>
    </w:p>
    <w:p w:rsidR="002B4225" w:rsidRPr="003A1D23" w:rsidRDefault="002B4225" w:rsidP="003A1D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1D23">
        <w:rPr>
          <w:color w:val="000000"/>
          <w:sz w:val="28"/>
          <w:szCs w:val="28"/>
        </w:rPr>
        <w:t>Мы предаем их. Каждое выброшенное животное- это чье то</w:t>
      </w:r>
      <w:r w:rsidR="00FC77EA" w:rsidRPr="003A1D23">
        <w:rPr>
          <w:color w:val="000000"/>
          <w:sz w:val="28"/>
          <w:szCs w:val="28"/>
        </w:rPr>
        <w:t xml:space="preserve"> -</w:t>
      </w:r>
      <w:r w:rsidRPr="003A1D23">
        <w:rPr>
          <w:color w:val="000000"/>
          <w:sz w:val="28"/>
          <w:szCs w:val="28"/>
        </w:rPr>
        <w:t xml:space="preserve"> предательство. Появляются на наших улицах различными путями: кто-то уже рождается, ни разу не побывав в руках владельца, потерявшееся животное (</w:t>
      </w:r>
      <w:proofErr w:type="spellStart"/>
      <w:r w:rsidRPr="003A1D23">
        <w:rPr>
          <w:color w:val="000000"/>
          <w:sz w:val="28"/>
          <w:szCs w:val="28"/>
        </w:rPr>
        <w:t>потеряшки</w:t>
      </w:r>
      <w:proofErr w:type="spellEnd"/>
      <w:r w:rsidRPr="003A1D23">
        <w:rPr>
          <w:color w:val="000000"/>
          <w:sz w:val="28"/>
          <w:szCs w:val="28"/>
        </w:rPr>
        <w:t>), намеренное выброшенные животные.</w:t>
      </w:r>
    </w:p>
    <w:p w:rsidR="0089355F" w:rsidRPr="003A1D23" w:rsidRDefault="00FC77EA" w:rsidP="00893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1D23">
        <w:rPr>
          <w:color w:val="000000"/>
          <w:sz w:val="28"/>
          <w:szCs w:val="28"/>
        </w:rPr>
        <w:t>Но есть в нашем городе люди</w:t>
      </w:r>
      <w:r w:rsidR="006A538C" w:rsidRPr="003A1D23">
        <w:rPr>
          <w:color w:val="000000"/>
          <w:sz w:val="28"/>
          <w:szCs w:val="28"/>
        </w:rPr>
        <w:t>,</w:t>
      </w:r>
      <w:r w:rsidRPr="003A1D23">
        <w:rPr>
          <w:color w:val="000000"/>
          <w:sz w:val="28"/>
          <w:szCs w:val="28"/>
        </w:rPr>
        <w:t xml:space="preserve">  которые не безразличны к данной проблеме. В социальных сетях есть группа «Тёплый дом», благодаря которой мы узнали, как можно привлечь внимание нашего социума к этой проблеме и чем то -  помочь. </w:t>
      </w:r>
      <w:r w:rsidR="0089355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50138" y="4401879"/>
            <wp:positionH relativeFrom="margin">
              <wp:align>right</wp:align>
            </wp:positionH>
            <wp:positionV relativeFrom="margin">
              <wp:align>center</wp:align>
            </wp:positionV>
            <wp:extent cx="3744876" cy="2806995"/>
            <wp:effectExtent l="76200" t="95250" r="84174" b="107655"/>
            <wp:wrapSquare wrapText="bothSides"/>
            <wp:docPr id="1" name="Рисунок 0" descr="IMG_20171006_15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6_1553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876" cy="2806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E1E17" w:rsidRPr="003A1D23" w:rsidRDefault="007E6720" w:rsidP="003A1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саду, была проведена акция «</w:t>
      </w:r>
      <w:r w:rsidR="003E1E17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друзья</w:t>
      </w:r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Инициатором выступила, воспитатель Нацык Виктория Николаевна, которая привлекла внимание общественности к данной проблеме.  В международный день защиты животных  - 4 октября на базе </w:t>
      </w:r>
      <w:proofErr w:type="spellStart"/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/сада был организован добровольный сбор продуктов питания для животных, с целью передачи его в дом передержки животных. Приятно отметить, что</w:t>
      </w:r>
      <w:r w:rsid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откликнулись не только коллеги</w:t>
      </w:r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Скасырская</w:t>
      </w:r>
      <w:proofErr w:type="spellEnd"/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Т.А, Софронова  В.В, поддержали </w:t>
      </w:r>
      <w:r w:rsid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и </w:t>
      </w:r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воспитанников. В течени</w:t>
      </w:r>
      <w:r w:rsidR="00AC0937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месяца, родители принимали уч</w:t>
      </w:r>
      <w:r w:rsidR="00FC77EA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астие в </w:t>
      </w:r>
      <w:proofErr w:type="gramStart"/>
      <w:r w:rsidR="00FC77EA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акциях</w:t>
      </w:r>
      <w:proofErr w:type="gramEnd"/>
      <w:r w:rsidR="00FC77EA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социальных</w:t>
      </w:r>
      <w:r w:rsidR="00CA10B8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сетях, делали </w:t>
      </w:r>
      <w:proofErr w:type="spellStart"/>
      <w:r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репосты</w:t>
      </w:r>
      <w:proofErr w:type="spellEnd"/>
      <w:r w:rsidR="00AC0937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пристраивали бездомных животных и</w:t>
      </w:r>
      <w:r w:rsidR="006A538C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0937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</w:t>
      </w:r>
      <w:r w:rsid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0937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749FF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беспечили животных</w:t>
      </w:r>
      <w:r w:rsidR="00CA10B8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доме передержки, </w:t>
      </w:r>
      <w:r w:rsidR="005749FF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продуктовым запасом.</w:t>
      </w:r>
      <w:r w:rsidR="00FC77EA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9FF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капля в море, но первый шаг мы сделали. Были проведены тематические заня</w:t>
      </w:r>
      <w:r w:rsidR="003E1E17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тия, консультации для родителей </w:t>
      </w:r>
      <w:r w:rsidR="005749FF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сформировать чувство ответственности за тех, кого мы при</w:t>
      </w:r>
      <w:r w:rsidR="003E1E17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749FF" w:rsidRPr="003A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учаем.</w:t>
      </w:r>
    </w:p>
    <w:p w:rsidR="00AC0937" w:rsidRDefault="00AC0937" w:rsidP="003A1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D23">
        <w:rPr>
          <w:rFonts w:ascii="Times New Roman" w:hAnsi="Times New Roman" w:cs="Times New Roman"/>
          <w:color w:val="000000"/>
          <w:sz w:val="28"/>
          <w:szCs w:val="28"/>
        </w:rPr>
        <w:t>Прежде чем завести у себя дома животное необходимо все равноценно взвесить и решить - а надо оно мне вообще?</w:t>
      </w:r>
      <w:r w:rsidR="003E1E17" w:rsidRPr="003A1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D23">
        <w:rPr>
          <w:rFonts w:ascii="Times New Roman" w:hAnsi="Times New Roman" w:cs="Times New Roman"/>
          <w:color w:val="000000"/>
          <w:sz w:val="28"/>
          <w:szCs w:val="28"/>
        </w:rPr>
        <w:t xml:space="preserve">Смогу я ухаживать и заботиться о нем? Смогу я предать его? Если ваше животное надело вам, то не </w:t>
      </w:r>
      <w:r w:rsidRPr="003A1D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выкидывайте его на</w:t>
      </w:r>
      <w:r w:rsidR="00F3480F">
        <w:rPr>
          <w:rFonts w:ascii="Times New Roman" w:hAnsi="Times New Roman" w:cs="Times New Roman"/>
          <w:color w:val="000000"/>
          <w:sz w:val="28"/>
          <w:szCs w:val="28"/>
        </w:rPr>
        <w:t xml:space="preserve"> улицу</w:t>
      </w:r>
      <w:r w:rsidRPr="003A1D23">
        <w:rPr>
          <w:rFonts w:ascii="Times New Roman" w:hAnsi="Times New Roman" w:cs="Times New Roman"/>
          <w:color w:val="000000"/>
          <w:sz w:val="28"/>
          <w:szCs w:val="28"/>
        </w:rPr>
        <w:t xml:space="preserve">. Лучше предложите соседской девочке, которая может, мечтала о четвероногом друге или поспрашивайте </w:t>
      </w:r>
      <w:proofErr w:type="gramStart"/>
      <w:r w:rsidRPr="003A1D2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CA10B8" w:rsidRPr="003A1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D23">
        <w:rPr>
          <w:rFonts w:ascii="Times New Roman" w:hAnsi="Times New Roman" w:cs="Times New Roman"/>
          <w:color w:val="000000"/>
          <w:sz w:val="28"/>
          <w:szCs w:val="28"/>
        </w:rPr>
        <w:t xml:space="preserve"> своих родственниках. Пути решения могут найтись различные, нужно просто подумать! Ну а дальше вам предстоит борьба с вашей совестью. Один на один. </w:t>
      </w:r>
      <w:r w:rsidR="00F3480F">
        <w:rPr>
          <w:rFonts w:ascii="Times New Roman" w:hAnsi="Times New Roman" w:cs="Times New Roman"/>
          <w:color w:val="000000"/>
          <w:sz w:val="28"/>
          <w:szCs w:val="28"/>
        </w:rPr>
        <w:t>Самое главное,</w:t>
      </w:r>
      <w:r w:rsidRPr="003A1D23">
        <w:rPr>
          <w:rFonts w:ascii="Times New Roman" w:hAnsi="Times New Roman" w:cs="Times New Roman"/>
          <w:color w:val="000000"/>
          <w:sz w:val="28"/>
          <w:szCs w:val="28"/>
        </w:rPr>
        <w:t xml:space="preserve"> научится ценить верность и преданность тех, кого приручили.</w:t>
      </w:r>
    </w:p>
    <w:p w:rsidR="00F3480F" w:rsidRPr="00F3480F" w:rsidRDefault="00F3480F" w:rsidP="00F348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480F">
        <w:rPr>
          <w:rFonts w:ascii="Times New Roman" w:hAnsi="Times New Roman" w:cs="Times New Roman"/>
          <w:i/>
          <w:color w:val="000000"/>
          <w:sz w:val="28"/>
          <w:szCs w:val="28"/>
        </w:rPr>
        <w:t>Статью подготовила</w:t>
      </w:r>
    </w:p>
    <w:p w:rsidR="00F3480F" w:rsidRPr="00F3480F" w:rsidRDefault="00F3480F" w:rsidP="00F348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48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воспитатель высшей квалификационной категории </w:t>
      </w:r>
    </w:p>
    <w:p w:rsidR="00F3480F" w:rsidRPr="00F3480F" w:rsidRDefault="00F3480F" w:rsidP="00F348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48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МБДОУ № 51 г. Невинномысска </w:t>
      </w:r>
    </w:p>
    <w:p w:rsidR="00AC0937" w:rsidRPr="00F3480F" w:rsidRDefault="00F3480F" w:rsidP="00F348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F3480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Нацык</w:t>
      </w:r>
      <w:proofErr w:type="spellEnd"/>
      <w:r w:rsidRPr="00F3480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В.Н.</w:t>
      </w:r>
    </w:p>
    <w:p w:rsidR="00AC0937" w:rsidRDefault="00AC0937" w:rsidP="002B42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937" w:rsidRPr="00AC0937" w:rsidRDefault="00AC0937" w:rsidP="002B42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C0937" w:rsidRPr="00AC0937" w:rsidSect="0082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225"/>
    <w:rsid w:val="000573DF"/>
    <w:rsid w:val="00135EE4"/>
    <w:rsid w:val="00237344"/>
    <w:rsid w:val="002B4225"/>
    <w:rsid w:val="003A1D23"/>
    <w:rsid w:val="003E1E17"/>
    <w:rsid w:val="005749FF"/>
    <w:rsid w:val="006A538C"/>
    <w:rsid w:val="0075190F"/>
    <w:rsid w:val="007D2BD9"/>
    <w:rsid w:val="007E6720"/>
    <w:rsid w:val="00827C4A"/>
    <w:rsid w:val="0089355F"/>
    <w:rsid w:val="00AC0937"/>
    <w:rsid w:val="00AE376F"/>
    <w:rsid w:val="00CA10B8"/>
    <w:rsid w:val="00F3480F"/>
    <w:rsid w:val="00FC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225"/>
    <w:rPr>
      <w:b/>
      <w:bCs/>
    </w:rPr>
  </w:style>
  <w:style w:type="character" w:customStyle="1" w:styleId="apple-converted-space">
    <w:name w:val="apple-converted-space"/>
    <w:basedOn w:val="a0"/>
    <w:rsid w:val="002B4225"/>
  </w:style>
  <w:style w:type="paragraph" w:styleId="a5">
    <w:name w:val="Balloon Text"/>
    <w:basedOn w:val="a"/>
    <w:link w:val="a6"/>
    <w:uiPriority w:val="99"/>
    <w:semiHidden/>
    <w:unhideWhenUsed/>
    <w:rsid w:val="0089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МБДОУ 51</cp:lastModifiedBy>
  <cp:revision>9</cp:revision>
  <dcterms:created xsi:type="dcterms:W3CDTF">2017-11-15T19:26:00Z</dcterms:created>
  <dcterms:modified xsi:type="dcterms:W3CDTF">2017-11-29T12:36:00Z</dcterms:modified>
</cp:coreProperties>
</file>