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A5" w:rsidRDefault="002E40A5" w:rsidP="002E40A5">
      <w:pPr>
        <w:pStyle w:val="a3"/>
        <w:ind w:firstLine="709"/>
        <w:jc w:val="both"/>
        <w:rPr>
          <w:szCs w:val="28"/>
        </w:rPr>
      </w:pPr>
    </w:p>
    <w:p w:rsidR="002E40A5" w:rsidRPr="00EF3EFC" w:rsidRDefault="002E40A5" w:rsidP="002E40A5">
      <w:pPr>
        <w:pStyle w:val="a3"/>
        <w:jc w:val="center"/>
        <w:rPr>
          <w:b/>
          <w:color w:val="0070C0"/>
          <w:sz w:val="56"/>
          <w:szCs w:val="56"/>
        </w:rPr>
      </w:pPr>
      <w:r w:rsidRPr="00EF3EFC">
        <w:rPr>
          <w:b/>
          <w:color w:val="0070C0"/>
          <w:sz w:val="56"/>
          <w:szCs w:val="56"/>
        </w:rPr>
        <w:t xml:space="preserve">О проведении </w:t>
      </w:r>
      <w:proofErr w:type="gramStart"/>
      <w:r w:rsidRPr="00EF3EFC">
        <w:rPr>
          <w:b/>
          <w:color w:val="0070C0"/>
          <w:sz w:val="56"/>
          <w:szCs w:val="56"/>
        </w:rPr>
        <w:t>профилактических</w:t>
      </w:r>
      <w:proofErr w:type="gramEnd"/>
    </w:p>
    <w:p w:rsidR="002E40A5" w:rsidRPr="00EF3EFC" w:rsidRDefault="002E40A5" w:rsidP="002E40A5">
      <w:pPr>
        <w:pStyle w:val="a3"/>
        <w:jc w:val="center"/>
        <w:rPr>
          <w:b/>
          <w:color w:val="0070C0"/>
          <w:sz w:val="56"/>
          <w:szCs w:val="56"/>
        </w:rPr>
      </w:pPr>
      <w:r w:rsidRPr="00EF3EFC">
        <w:rPr>
          <w:b/>
          <w:color w:val="0070C0"/>
          <w:sz w:val="56"/>
          <w:szCs w:val="56"/>
        </w:rPr>
        <w:t xml:space="preserve">мероприятий </w:t>
      </w:r>
    </w:p>
    <w:p w:rsidR="002E40A5" w:rsidRPr="00EF3EFC" w:rsidRDefault="002E40A5" w:rsidP="002E40A5">
      <w:pPr>
        <w:pStyle w:val="a3"/>
        <w:jc w:val="center"/>
        <w:rPr>
          <w:b/>
          <w:color w:val="E36C0A" w:themeColor="accent6" w:themeShade="BF"/>
          <w:sz w:val="56"/>
          <w:szCs w:val="56"/>
        </w:rPr>
      </w:pPr>
      <w:r w:rsidRPr="00EF3EFC">
        <w:rPr>
          <w:b/>
          <w:color w:val="E36C0A" w:themeColor="accent6" w:themeShade="BF"/>
          <w:sz w:val="56"/>
          <w:szCs w:val="56"/>
        </w:rPr>
        <w:t>«Безопасное лето – 2015»</w:t>
      </w:r>
    </w:p>
    <w:p w:rsidR="002E40A5" w:rsidRPr="00EF3EFC" w:rsidRDefault="002E40A5" w:rsidP="002E40A5">
      <w:pPr>
        <w:pStyle w:val="a3"/>
        <w:jc w:val="center"/>
        <w:rPr>
          <w:i/>
          <w:color w:val="984806" w:themeColor="accent6" w:themeShade="80"/>
          <w:sz w:val="32"/>
          <w:szCs w:val="32"/>
        </w:rPr>
      </w:pPr>
      <w:r w:rsidRPr="00EF3EFC">
        <w:rPr>
          <w:i/>
          <w:color w:val="984806" w:themeColor="accent6" w:themeShade="80"/>
          <w:sz w:val="32"/>
          <w:szCs w:val="32"/>
        </w:rPr>
        <w:t xml:space="preserve">(выписка из официального письма </w:t>
      </w:r>
      <w:proofErr w:type="gramStart"/>
      <w:r w:rsidRPr="00EF3EFC">
        <w:rPr>
          <w:i/>
          <w:color w:val="984806" w:themeColor="accent6" w:themeShade="80"/>
          <w:sz w:val="32"/>
          <w:szCs w:val="32"/>
        </w:rPr>
        <w:t>управления образования администрации города Невинномысска</w:t>
      </w:r>
      <w:proofErr w:type="gramEnd"/>
      <w:r w:rsidRPr="00EF3EFC">
        <w:rPr>
          <w:i/>
          <w:color w:val="984806" w:themeColor="accent6" w:themeShade="80"/>
          <w:sz w:val="32"/>
          <w:szCs w:val="32"/>
        </w:rPr>
        <w:t xml:space="preserve"> от 27.07.2015г.  № 445-04)</w:t>
      </w:r>
    </w:p>
    <w:p w:rsidR="002E40A5" w:rsidRPr="002E40A5" w:rsidRDefault="002E40A5" w:rsidP="002E40A5">
      <w:pPr>
        <w:pStyle w:val="a3"/>
        <w:ind w:firstLine="709"/>
        <w:jc w:val="both"/>
        <w:rPr>
          <w:i/>
          <w:sz w:val="32"/>
          <w:szCs w:val="32"/>
        </w:rPr>
      </w:pPr>
    </w:p>
    <w:p w:rsidR="002E40A5" w:rsidRPr="00FA0CF8" w:rsidRDefault="002E40A5" w:rsidP="002E40A5">
      <w:pPr>
        <w:pStyle w:val="a3"/>
        <w:ind w:firstLine="709"/>
        <w:jc w:val="both"/>
      </w:pPr>
      <w:r>
        <w:rPr>
          <w:szCs w:val="28"/>
        </w:rPr>
        <w:t>Управление образования администрации города Невинномысска в соответствии с письмом министерства образования и молодежной политики Ставропольского края сообщает Вам о том, что у</w:t>
      </w:r>
      <w:r w:rsidRPr="00FA0CF8">
        <w:t>ровень детского дорожно-т</w:t>
      </w:r>
      <w:r>
        <w:t>ранспортного травматизма, а так</w:t>
      </w:r>
      <w:r w:rsidRPr="00FA0CF8">
        <w:t>же</w:t>
      </w:r>
      <w:r>
        <w:t xml:space="preserve"> </w:t>
      </w:r>
      <w:r w:rsidRPr="00FA0CF8">
        <w:t>тяжесть последствий ДТП с участием несовершеннолетних в</w:t>
      </w:r>
      <w:r>
        <w:t xml:space="preserve"> </w:t>
      </w:r>
      <w:r w:rsidRPr="00FA0CF8">
        <w:t>Ставропольском крае продолжает оставаться высоким.</w:t>
      </w:r>
    </w:p>
    <w:p w:rsidR="002E40A5" w:rsidRDefault="002E40A5" w:rsidP="002E40A5">
      <w:pPr>
        <w:pStyle w:val="a3"/>
        <w:ind w:firstLine="709"/>
        <w:jc w:val="both"/>
      </w:pPr>
      <w:r w:rsidRPr="00FA0CF8">
        <w:t>За 6 месяцев 2015 года на территории края зарегистрировано 115 ДТП с</w:t>
      </w:r>
      <w:r>
        <w:t xml:space="preserve"> </w:t>
      </w:r>
      <w:r w:rsidRPr="00FA0CF8">
        <w:t>участием несовершеннолетних, в которых 9 детей погибли и 116 получили</w:t>
      </w:r>
      <w:r>
        <w:t xml:space="preserve"> </w:t>
      </w:r>
      <w:r w:rsidRPr="00FA0CF8">
        <w:t xml:space="preserve">ранения различной степени тяжести. </w:t>
      </w:r>
    </w:p>
    <w:p w:rsidR="002E40A5" w:rsidRPr="00FA0CF8" w:rsidRDefault="002E40A5" w:rsidP="002E40A5">
      <w:pPr>
        <w:pStyle w:val="a3"/>
        <w:ind w:firstLine="709"/>
        <w:jc w:val="both"/>
      </w:pPr>
      <w:r w:rsidRPr="00FA0CF8">
        <w:t>В сравнении с аналогичным периодом</w:t>
      </w:r>
      <w:r>
        <w:t xml:space="preserve"> </w:t>
      </w:r>
      <w:r w:rsidRPr="00FA0CF8">
        <w:t>прошлого года (АППГ - 116-10-115) наблюдается снижение показателей</w:t>
      </w:r>
      <w:r>
        <w:t xml:space="preserve"> </w:t>
      </w:r>
      <w:r w:rsidRPr="00FA0CF8">
        <w:t>детского дорожно-транспортного травматизма: количество ДТП с участием</w:t>
      </w:r>
      <w:r>
        <w:t xml:space="preserve"> </w:t>
      </w:r>
      <w:r w:rsidRPr="00FA0CF8">
        <w:t>несовершеннолетних снизилось на 0,9%, количество ДТП с участием</w:t>
      </w:r>
      <w:r>
        <w:t xml:space="preserve"> </w:t>
      </w:r>
      <w:r w:rsidRPr="00FA0CF8">
        <w:t>несовершеннолетних получивших ранения снизилось на 0,9% , количество</w:t>
      </w:r>
      <w:r>
        <w:t xml:space="preserve"> </w:t>
      </w:r>
      <w:r w:rsidRPr="00FA0CF8">
        <w:t>погибших снизилось на 10%.</w:t>
      </w:r>
    </w:p>
    <w:p w:rsidR="002E40A5" w:rsidRPr="00FA0CF8" w:rsidRDefault="002E40A5" w:rsidP="002E40A5">
      <w:pPr>
        <w:pStyle w:val="a3"/>
        <w:ind w:firstLine="709"/>
        <w:jc w:val="both"/>
      </w:pPr>
      <w:r w:rsidRPr="00FA0CF8">
        <w:t>В период летних школьных каникул с 01 июня по 12 июля 2015 г. на</w:t>
      </w:r>
      <w:r>
        <w:t xml:space="preserve"> </w:t>
      </w:r>
      <w:r w:rsidRPr="00FA0CF8">
        <w:t>территории Ставропольского края зарегистрировано 55 ДТП с участием</w:t>
      </w:r>
      <w:r>
        <w:t xml:space="preserve"> </w:t>
      </w:r>
      <w:r w:rsidRPr="00FA0CF8">
        <w:t xml:space="preserve">несовершеннолетних проживающих как на территории Ставропольского </w:t>
      </w:r>
      <w:proofErr w:type="gramStart"/>
      <w:r w:rsidRPr="00FA0CF8">
        <w:t>края</w:t>
      </w:r>
      <w:proofErr w:type="gramEnd"/>
      <w:r>
        <w:t xml:space="preserve"> </w:t>
      </w:r>
      <w:r w:rsidRPr="00FA0CF8">
        <w:t>так и за его пределами, в которых 6 детей погибли и 55 получили ранения</w:t>
      </w:r>
      <w:r>
        <w:t xml:space="preserve"> </w:t>
      </w:r>
      <w:r w:rsidRPr="00FA0CF8">
        <w:t xml:space="preserve">различной степени тяжести. </w:t>
      </w:r>
      <w:proofErr w:type="gramStart"/>
      <w:r w:rsidRPr="00FA0CF8">
        <w:t>В 22 случаях ДТП усматривается вина</w:t>
      </w:r>
      <w:r>
        <w:t xml:space="preserve"> </w:t>
      </w:r>
      <w:r w:rsidRPr="00FA0CF8">
        <w:t>несовершеннолетних участников дорожного движения (г. Ставрополь, г.</w:t>
      </w:r>
      <w:r>
        <w:t xml:space="preserve"> </w:t>
      </w:r>
      <w:r w:rsidRPr="00FA0CF8">
        <w:t xml:space="preserve">Лермонтов, г. Пятигорск, </w:t>
      </w:r>
      <w:proofErr w:type="spellStart"/>
      <w:r w:rsidRPr="00FA0CF8">
        <w:t>Кочубеевский</w:t>
      </w:r>
      <w:proofErr w:type="spellEnd"/>
      <w:r w:rsidRPr="00FA0CF8">
        <w:t xml:space="preserve">, Александровский, </w:t>
      </w:r>
      <w:proofErr w:type="spellStart"/>
      <w:r w:rsidRPr="00FA0CF8">
        <w:t>Шпаковский</w:t>
      </w:r>
      <w:proofErr w:type="spellEnd"/>
      <w:r w:rsidRPr="00FA0CF8">
        <w:t>,</w:t>
      </w:r>
      <w:r>
        <w:t xml:space="preserve"> </w:t>
      </w:r>
      <w:r w:rsidRPr="00FA0CF8">
        <w:t xml:space="preserve">Георгиевский, </w:t>
      </w:r>
      <w:proofErr w:type="spellStart"/>
      <w:r w:rsidRPr="00FA0CF8">
        <w:t>Буденновский</w:t>
      </w:r>
      <w:proofErr w:type="spellEnd"/>
      <w:r w:rsidRPr="00FA0CF8">
        <w:t xml:space="preserve">, </w:t>
      </w:r>
      <w:proofErr w:type="spellStart"/>
      <w:r w:rsidRPr="00FA0CF8">
        <w:t>Изобильненский</w:t>
      </w:r>
      <w:proofErr w:type="spellEnd"/>
      <w:r w:rsidRPr="00FA0CF8">
        <w:t xml:space="preserve"> районы).</w:t>
      </w:r>
      <w:proofErr w:type="gramEnd"/>
    </w:p>
    <w:p w:rsidR="002E40A5" w:rsidRPr="00FA0CF8" w:rsidRDefault="002E40A5" w:rsidP="002E40A5">
      <w:pPr>
        <w:pStyle w:val="a3"/>
        <w:ind w:firstLine="709"/>
        <w:jc w:val="both"/>
      </w:pPr>
      <w:r w:rsidRPr="00FA0CF8">
        <w:t>В сравнении с аналогичным периодом прошлого года наблюдается рост</w:t>
      </w:r>
      <w:r>
        <w:t xml:space="preserve"> </w:t>
      </w:r>
      <w:r w:rsidRPr="00FA0CF8">
        <w:t>по количеству Д</w:t>
      </w:r>
      <w:r>
        <w:t>ТП на 34,2% (АППГ</w:t>
      </w:r>
      <w:r w:rsidRPr="00FA0CF8">
        <w:t>-41), на 50% выросло количество</w:t>
      </w:r>
      <w:r>
        <w:t xml:space="preserve"> </w:t>
      </w:r>
      <w:r w:rsidRPr="00FA0CF8">
        <w:t>погибших (АППГ-4), раненых на 41,1% (39).</w:t>
      </w:r>
    </w:p>
    <w:p w:rsidR="002E40A5" w:rsidRPr="00FA0CF8" w:rsidRDefault="002E40A5" w:rsidP="002E40A5">
      <w:pPr>
        <w:pStyle w:val="a3"/>
        <w:ind w:firstLine="709"/>
        <w:jc w:val="both"/>
      </w:pPr>
      <w:r w:rsidRPr="00FA0CF8">
        <w:t>ДТП, в которых погибли несовершеннолетние участники дорожного</w:t>
      </w:r>
      <w:r>
        <w:t xml:space="preserve"> </w:t>
      </w:r>
      <w:proofErr w:type="gramStart"/>
      <w:r w:rsidRPr="00FA0CF8">
        <w:t>движения</w:t>
      </w:r>
      <w:proofErr w:type="gramEnd"/>
      <w:r w:rsidRPr="00FA0CF8">
        <w:t xml:space="preserve"> имели место в г. Пятигорске, </w:t>
      </w:r>
      <w:proofErr w:type="spellStart"/>
      <w:r w:rsidRPr="00FA0CF8">
        <w:t>Изобильненском</w:t>
      </w:r>
      <w:proofErr w:type="spellEnd"/>
      <w:r w:rsidRPr="00FA0CF8">
        <w:t>, Кочубеевском,</w:t>
      </w:r>
      <w:r>
        <w:t xml:space="preserve"> </w:t>
      </w:r>
      <w:r w:rsidRPr="00FA0CF8">
        <w:t>Шпаковском и Кировском районах, все они произошли по вине</w:t>
      </w:r>
      <w:r>
        <w:t xml:space="preserve"> </w:t>
      </w:r>
      <w:r w:rsidRPr="00FA0CF8">
        <w:t>несовершеннолетних.</w:t>
      </w:r>
    </w:p>
    <w:p w:rsidR="002E40A5" w:rsidRPr="00FA0CF8" w:rsidRDefault="002E40A5" w:rsidP="002E40A5">
      <w:pPr>
        <w:pStyle w:val="a3"/>
        <w:ind w:firstLine="709"/>
        <w:jc w:val="both"/>
      </w:pPr>
      <w:r w:rsidRPr="00FA0CF8">
        <w:t>В настоящее время беспокойство вызывают участившиеся случаи ДТП</w:t>
      </w:r>
      <w:r>
        <w:t xml:space="preserve"> </w:t>
      </w:r>
      <w:r w:rsidRPr="00FA0CF8">
        <w:t>с участием детей пешеходов. Так, за период летних школьных каникул уже</w:t>
      </w:r>
      <w:r>
        <w:t xml:space="preserve"> </w:t>
      </w:r>
      <w:r w:rsidRPr="00FA0CF8">
        <w:t>произошло 24 ДТП с участием детей пешеходов, в которых 2 ребёнка</w:t>
      </w:r>
      <w:r>
        <w:t xml:space="preserve"> </w:t>
      </w:r>
      <w:r w:rsidRPr="00FA0CF8">
        <w:t>погибли и 22 получили ранения различной степени тяжести, оба погибших</w:t>
      </w:r>
      <w:r>
        <w:t xml:space="preserve"> </w:t>
      </w:r>
      <w:r w:rsidRPr="00FA0CF8">
        <w:t>ребенка находились на проезжей части без сопровождения взрослых, 14 ДТП</w:t>
      </w:r>
      <w:r>
        <w:t xml:space="preserve"> </w:t>
      </w:r>
      <w:r w:rsidRPr="00FA0CF8">
        <w:t>произошли по вине самих несовершеннолетних.</w:t>
      </w:r>
    </w:p>
    <w:p w:rsidR="002E40A5" w:rsidRPr="00FA0CF8" w:rsidRDefault="002E40A5" w:rsidP="002E40A5">
      <w:pPr>
        <w:pStyle w:val="a3"/>
        <w:ind w:firstLine="709"/>
        <w:jc w:val="both"/>
      </w:pPr>
      <w:r w:rsidRPr="00FA0CF8">
        <w:t>Так же, в результате имевших место 20 ДТП с участием детей</w:t>
      </w:r>
      <w:r>
        <w:t>-</w:t>
      </w:r>
      <w:r w:rsidRPr="00FA0CF8">
        <w:t>пассажиров 3 ребенка погибли и 22 несовершеннолетних были</w:t>
      </w:r>
      <w:r>
        <w:t xml:space="preserve"> </w:t>
      </w:r>
      <w:r w:rsidRPr="00FA0CF8">
        <w:t>травмированы, из них 13 в момент ДТП не были пристёгнуты и (или)</w:t>
      </w:r>
      <w:r>
        <w:t xml:space="preserve"> </w:t>
      </w:r>
      <w:r w:rsidRPr="00FA0CF8">
        <w:t>находились в автомобиле без детских удерживающих устройств.</w:t>
      </w:r>
    </w:p>
    <w:p w:rsidR="002E40A5" w:rsidRPr="00FA0CF8" w:rsidRDefault="002E40A5" w:rsidP="002E40A5">
      <w:pPr>
        <w:pStyle w:val="a3"/>
        <w:ind w:firstLine="709"/>
        <w:jc w:val="both"/>
      </w:pPr>
      <w:r w:rsidRPr="00FA0CF8">
        <w:lastRenderedPageBreak/>
        <w:t>Особую тревогу вызывают дорожные происшествия с участием</w:t>
      </w:r>
      <w:r>
        <w:t xml:space="preserve"> </w:t>
      </w:r>
      <w:r w:rsidRPr="00FA0CF8">
        <w:t>несовершеннолетних, управляющих автомототранспортом и велосипедами</w:t>
      </w:r>
      <w:r>
        <w:t xml:space="preserve">.  </w:t>
      </w:r>
      <w:r w:rsidRPr="00FA0CF8">
        <w:t>За указанный период уже зарегистрировано 11 ДТП, в которых 1 ребенок</w:t>
      </w:r>
      <w:r>
        <w:t xml:space="preserve"> </w:t>
      </w:r>
      <w:r w:rsidRPr="00FA0CF8">
        <w:t>погиб и 11 получили ранения. Во всех случаях ДТП несовершеннолетние</w:t>
      </w:r>
      <w:r>
        <w:t xml:space="preserve"> </w:t>
      </w:r>
      <w:r w:rsidRPr="00FA0CF8">
        <w:t>управляли автомототранспортом и велосипедами в нарушение п. 24.1 ПДД,</w:t>
      </w:r>
      <w:r>
        <w:t xml:space="preserve"> </w:t>
      </w:r>
      <w:r w:rsidRPr="00FA0CF8">
        <w:t>не достигнув определенного возраста и не имея необходимых знаний ПДД и</w:t>
      </w:r>
      <w:r>
        <w:t xml:space="preserve"> </w:t>
      </w:r>
      <w:r w:rsidRPr="00FA0CF8">
        <w:t>навыков вождения, а также защитной экипировки.</w:t>
      </w:r>
    </w:p>
    <w:p w:rsidR="002E40A5" w:rsidRDefault="002E40A5" w:rsidP="002E40A5">
      <w:pPr>
        <w:pStyle w:val="a3"/>
        <w:ind w:firstLine="709"/>
        <w:jc w:val="both"/>
      </w:pPr>
      <w:r w:rsidRPr="00FA0CF8">
        <w:t>На основании вышеизложенного</w:t>
      </w:r>
      <w:r>
        <w:t xml:space="preserve"> и</w:t>
      </w:r>
      <w:r w:rsidRPr="00FA0CF8">
        <w:t xml:space="preserve"> в целях повышения эффективности</w:t>
      </w:r>
      <w:r>
        <w:t xml:space="preserve"> </w:t>
      </w:r>
      <w:r w:rsidRPr="00FA0CF8">
        <w:t>работы по профилактике детского дорожно-транспортного травматизма и</w:t>
      </w:r>
      <w:r>
        <w:t xml:space="preserve"> </w:t>
      </w:r>
      <w:r w:rsidRPr="00FA0CF8">
        <w:t>обеспечения безопасности несовершеннолетних в период летних школьных</w:t>
      </w:r>
      <w:r>
        <w:t xml:space="preserve"> </w:t>
      </w:r>
      <w:r w:rsidRPr="00FA0CF8">
        <w:t>каникул</w:t>
      </w:r>
      <w:r>
        <w:t xml:space="preserve"> просим Вас в период с 27 июля по 02 августа 2015 года:</w:t>
      </w:r>
    </w:p>
    <w:p w:rsidR="002E40A5" w:rsidRDefault="002E40A5" w:rsidP="002E40A5">
      <w:pPr>
        <w:pStyle w:val="a3"/>
        <w:ind w:firstLine="709"/>
        <w:jc w:val="both"/>
      </w:pPr>
      <w:r>
        <w:t xml:space="preserve">1) </w:t>
      </w:r>
      <w:r w:rsidRPr="00FA0CF8">
        <w:t>организовать работу по созданию и обновлению в</w:t>
      </w:r>
      <w:r>
        <w:t xml:space="preserve"> </w:t>
      </w:r>
      <w:r w:rsidRPr="00FA0CF8">
        <w:t>образовательных организациях, организациях летнего отдыха и</w:t>
      </w:r>
      <w:r>
        <w:t xml:space="preserve"> </w:t>
      </w:r>
      <w:r w:rsidRPr="00FA0CF8">
        <w:t>оздоровления детей схем безопасных подходов детей к школе, детских</w:t>
      </w:r>
      <w:r>
        <w:t xml:space="preserve"> </w:t>
      </w:r>
      <w:proofErr w:type="spellStart"/>
      <w:r w:rsidRPr="00FA0CF8">
        <w:t>автоплощадок</w:t>
      </w:r>
      <w:proofErr w:type="spellEnd"/>
      <w:r w:rsidRPr="00FA0CF8">
        <w:t>, уголков по безопасности дорожного движения и кабинетов по</w:t>
      </w:r>
      <w:r>
        <w:t xml:space="preserve"> изучению ПДД;</w:t>
      </w:r>
    </w:p>
    <w:p w:rsidR="002E40A5" w:rsidRDefault="002E40A5" w:rsidP="002E40A5">
      <w:pPr>
        <w:pStyle w:val="a3"/>
        <w:ind w:firstLine="709"/>
        <w:jc w:val="both"/>
      </w:pPr>
      <w:proofErr w:type="gramStart"/>
      <w:r>
        <w:t>2)</w:t>
      </w:r>
      <w:r w:rsidRPr="008467A3">
        <w:t xml:space="preserve"> </w:t>
      </w:r>
      <w:r w:rsidRPr="00FA0CF8">
        <w:t>во всех дошкольных образовательных организациях, организациях</w:t>
      </w:r>
      <w:r>
        <w:t xml:space="preserve"> </w:t>
      </w:r>
      <w:r w:rsidRPr="00FA0CF8">
        <w:t>летнего отдыха и оздоровления детей провести беседы и мероприятия с детьми и родителями (игры, конкурсы,</w:t>
      </w:r>
      <w:r>
        <w:t xml:space="preserve"> </w:t>
      </w:r>
      <w:r w:rsidRPr="00FA0CF8">
        <w:t xml:space="preserve">викторины, </w:t>
      </w:r>
      <w:proofErr w:type="spellStart"/>
      <w:r w:rsidRPr="00FA0CF8">
        <w:t>флешмобы</w:t>
      </w:r>
      <w:proofErr w:type="spellEnd"/>
      <w:r w:rsidRPr="00FA0CF8">
        <w:t>, КВН, олимпиады и др.), направленные на привитие</w:t>
      </w:r>
      <w:r>
        <w:t xml:space="preserve"> </w:t>
      </w:r>
      <w:r w:rsidRPr="00FA0CF8">
        <w:t>детям навыков безопасного поведения на улице, дороге и в транспорте, с</w:t>
      </w:r>
      <w:r>
        <w:t xml:space="preserve"> </w:t>
      </w:r>
      <w:r w:rsidRPr="00FA0CF8">
        <w:t>обязательным показом видео и мультипликационных фильмов, роликов по</w:t>
      </w:r>
      <w:r>
        <w:t xml:space="preserve"> </w:t>
      </w:r>
      <w:r w:rsidRPr="00FA0CF8">
        <w:t>безопасности дорожного движения</w:t>
      </w:r>
      <w:r>
        <w:t xml:space="preserve"> </w:t>
      </w:r>
      <w:r w:rsidRPr="00FA0CF8">
        <w:t>с привлечением сотрудников</w:t>
      </w:r>
      <w:r>
        <w:t xml:space="preserve"> </w:t>
      </w:r>
      <w:r w:rsidRPr="00FA0CF8">
        <w:t>ГИБДД, УУП, ПДН, представителей</w:t>
      </w:r>
      <w:proofErr w:type="gramEnd"/>
      <w:r w:rsidRPr="00FA0CF8">
        <w:t xml:space="preserve"> общественности и общественного</w:t>
      </w:r>
      <w:r>
        <w:t xml:space="preserve"> </w:t>
      </w:r>
      <w:r w:rsidRPr="00FA0CF8">
        <w:t>совета при ОВД, отрядов юных инспекторов движения, педагогического</w:t>
      </w:r>
      <w:r>
        <w:t xml:space="preserve"> </w:t>
      </w:r>
      <w:r w:rsidRPr="00FA0CF8">
        <w:t>состава</w:t>
      </w:r>
      <w:r>
        <w:t>;</w:t>
      </w:r>
    </w:p>
    <w:p w:rsidR="002E40A5" w:rsidRPr="00FA0CF8" w:rsidRDefault="002E40A5" w:rsidP="002E40A5">
      <w:pPr>
        <w:pStyle w:val="a3"/>
        <w:ind w:firstLine="709"/>
        <w:jc w:val="both"/>
      </w:pPr>
      <w:r>
        <w:t xml:space="preserve">3) </w:t>
      </w:r>
      <w:r w:rsidRPr="00FA0CF8">
        <w:t>в организациях летнего отдыха и оздоровления детей в</w:t>
      </w:r>
      <w:r>
        <w:t xml:space="preserve"> </w:t>
      </w:r>
      <w:r w:rsidRPr="00FA0CF8">
        <w:t>обязательном порядке предусмотреть проведение мероприятий, направленных на изучение детьми правил дорожного</w:t>
      </w:r>
      <w:r>
        <w:t xml:space="preserve"> </w:t>
      </w:r>
      <w:r w:rsidRPr="00FA0CF8">
        <w:t>движения</w:t>
      </w:r>
      <w:r>
        <w:t>;</w:t>
      </w:r>
    </w:p>
    <w:p w:rsidR="002E40A5" w:rsidRPr="00FA0CF8" w:rsidRDefault="002E40A5" w:rsidP="002E40A5">
      <w:pPr>
        <w:pStyle w:val="a3"/>
        <w:ind w:firstLine="709"/>
        <w:jc w:val="both"/>
      </w:pPr>
      <w:r>
        <w:t xml:space="preserve">4) </w:t>
      </w:r>
      <w:r w:rsidRPr="00FA0CF8">
        <w:t>обеспечить максимальное вовлечение детей и подростков в работу</w:t>
      </w:r>
      <w:r>
        <w:t xml:space="preserve"> </w:t>
      </w:r>
      <w:r w:rsidRPr="00FA0CF8">
        <w:t>творческих объединений на базе общеобразовательных организаций с целью</w:t>
      </w:r>
      <w:r>
        <w:t xml:space="preserve"> </w:t>
      </w:r>
      <w:r w:rsidRPr="00FA0CF8">
        <w:t>снижения детской безнадзорности, являющейся одной из причин, влияющих</w:t>
      </w:r>
      <w:r>
        <w:t xml:space="preserve"> </w:t>
      </w:r>
      <w:r w:rsidRPr="00FA0CF8">
        <w:t>на рост показателей д</w:t>
      </w:r>
      <w:r>
        <w:t>етской аварийности;</w:t>
      </w:r>
    </w:p>
    <w:p w:rsidR="002E40A5" w:rsidRPr="00FA0CF8" w:rsidRDefault="002E40A5" w:rsidP="002E40A5">
      <w:pPr>
        <w:pStyle w:val="a3"/>
        <w:ind w:firstLine="709"/>
        <w:jc w:val="both"/>
      </w:pPr>
      <w:proofErr w:type="gramStart"/>
      <w:r>
        <w:t xml:space="preserve">5) </w:t>
      </w:r>
      <w:r w:rsidRPr="00FA0CF8">
        <w:t>обеспечить безопасность перевозок групп детей автомобильным</w:t>
      </w:r>
      <w:r>
        <w:t xml:space="preserve"> </w:t>
      </w:r>
      <w:r w:rsidRPr="00FA0CF8">
        <w:t>транспортом в строгом соответствии с требованиями постановления</w:t>
      </w:r>
      <w:r>
        <w:t xml:space="preserve"> </w:t>
      </w:r>
      <w:r w:rsidRPr="00FA0CF8">
        <w:t>Правительства Российской Федерации от 17.12.2013 г. №1177, приказа МВД</w:t>
      </w:r>
      <w:r>
        <w:t xml:space="preserve"> </w:t>
      </w:r>
      <w:r w:rsidRPr="00FA0CF8">
        <w:t>РФ от 31.08.2007г. № 767, совместного приказа ГУ МВД России по</w:t>
      </w:r>
      <w:r>
        <w:t xml:space="preserve"> </w:t>
      </w:r>
      <w:r w:rsidRPr="00FA0CF8">
        <w:t>Ставропольскому краю, министерства образования Ставропольского края,</w:t>
      </w:r>
      <w:r>
        <w:t xml:space="preserve"> </w:t>
      </w:r>
      <w:r w:rsidRPr="00FA0CF8">
        <w:t>Управления Роспотребнадзора по Ставропольскому краю, Управления</w:t>
      </w:r>
      <w:r>
        <w:t xml:space="preserve"> </w:t>
      </w:r>
      <w:r w:rsidRPr="00FA0CF8">
        <w:t>государственного автодорожного надзора по Ставропольскому краю,</w:t>
      </w:r>
      <w:r>
        <w:t xml:space="preserve"> </w:t>
      </w:r>
      <w:r w:rsidRPr="00FA0CF8">
        <w:t>министерства промышленности, энергетики и транспорта Ставропольского</w:t>
      </w:r>
      <w:r>
        <w:t xml:space="preserve"> </w:t>
      </w:r>
      <w:r w:rsidRPr="00FA0CF8">
        <w:t>края от</w:t>
      </w:r>
      <w:proofErr w:type="gramEnd"/>
      <w:r w:rsidRPr="00FA0CF8">
        <w:t xml:space="preserve"> 22.10.2010г. № </w:t>
      </w:r>
      <w:r>
        <w:t>649/685-ПР/76/14-02/115/158 о/</w:t>
      </w:r>
      <w:proofErr w:type="spellStart"/>
      <w:r>
        <w:t>д</w:t>
      </w:r>
      <w:proofErr w:type="spellEnd"/>
      <w:r>
        <w:t>;</w:t>
      </w:r>
    </w:p>
    <w:p w:rsidR="002E40A5" w:rsidRPr="00FA0CF8" w:rsidRDefault="002E40A5" w:rsidP="002E40A5">
      <w:pPr>
        <w:pStyle w:val="a3"/>
        <w:ind w:firstLine="709"/>
        <w:jc w:val="both"/>
      </w:pPr>
      <w:r>
        <w:t>6)</w:t>
      </w:r>
      <w:r w:rsidRPr="00FA0CF8">
        <w:t xml:space="preserve"> своевременно пода</w:t>
      </w:r>
      <w:r>
        <w:t>вать</w:t>
      </w:r>
      <w:r w:rsidRPr="00FA0CF8">
        <w:t xml:space="preserve"> заявк</w:t>
      </w:r>
      <w:r>
        <w:t>и</w:t>
      </w:r>
      <w:r w:rsidRPr="00FA0CF8">
        <w:t xml:space="preserve"> на</w:t>
      </w:r>
      <w:r>
        <w:t xml:space="preserve"> </w:t>
      </w:r>
      <w:r w:rsidRPr="00FA0CF8">
        <w:t>сопровождение транспортных средств, осуществляющих организованные</w:t>
      </w:r>
      <w:r>
        <w:t xml:space="preserve"> </w:t>
      </w:r>
      <w:r w:rsidRPr="00FA0CF8">
        <w:t>перевозки групп детей и учащихся патрульными автомобилями</w:t>
      </w:r>
      <w:r>
        <w:t xml:space="preserve"> </w:t>
      </w:r>
      <w:r w:rsidRPr="00FA0CF8">
        <w:t>Госавтоинспекции, исключить случаи несанкционированной перевозки групп</w:t>
      </w:r>
      <w:r>
        <w:t xml:space="preserve"> детей автомобильным транспортом.</w:t>
      </w:r>
    </w:p>
    <w:p w:rsidR="00E4704F" w:rsidRDefault="00E4704F"/>
    <w:sectPr w:rsidR="00E4704F" w:rsidSect="002E40A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40A5"/>
    <w:rsid w:val="000007A3"/>
    <w:rsid w:val="00000EB3"/>
    <w:rsid w:val="0000104F"/>
    <w:rsid w:val="000014A1"/>
    <w:rsid w:val="00001746"/>
    <w:rsid w:val="000019AC"/>
    <w:rsid w:val="00001AF0"/>
    <w:rsid w:val="0000211E"/>
    <w:rsid w:val="00002766"/>
    <w:rsid w:val="000028C6"/>
    <w:rsid w:val="00002C0C"/>
    <w:rsid w:val="000037E8"/>
    <w:rsid w:val="000047DF"/>
    <w:rsid w:val="00004C1E"/>
    <w:rsid w:val="000050DA"/>
    <w:rsid w:val="00005A62"/>
    <w:rsid w:val="00005B31"/>
    <w:rsid w:val="00005C7B"/>
    <w:rsid w:val="0000608B"/>
    <w:rsid w:val="00006698"/>
    <w:rsid w:val="00006841"/>
    <w:rsid w:val="00006A96"/>
    <w:rsid w:val="00006C76"/>
    <w:rsid w:val="00006F9F"/>
    <w:rsid w:val="00007DBB"/>
    <w:rsid w:val="00010192"/>
    <w:rsid w:val="00010487"/>
    <w:rsid w:val="00010489"/>
    <w:rsid w:val="00010DF3"/>
    <w:rsid w:val="00010F22"/>
    <w:rsid w:val="000110EF"/>
    <w:rsid w:val="00011261"/>
    <w:rsid w:val="000112A1"/>
    <w:rsid w:val="00011569"/>
    <w:rsid w:val="000116B0"/>
    <w:rsid w:val="00011F11"/>
    <w:rsid w:val="000124F0"/>
    <w:rsid w:val="00012EA8"/>
    <w:rsid w:val="0001360C"/>
    <w:rsid w:val="00013A63"/>
    <w:rsid w:val="00014057"/>
    <w:rsid w:val="000147BE"/>
    <w:rsid w:val="000151BC"/>
    <w:rsid w:val="00015A3F"/>
    <w:rsid w:val="00015E11"/>
    <w:rsid w:val="00015EFA"/>
    <w:rsid w:val="00016565"/>
    <w:rsid w:val="00016798"/>
    <w:rsid w:val="0001693F"/>
    <w:rsid w:val="00016E42"/>
    <w:rsid w:val="00016EB9"/>
    <w:rsid w:val="00017257"/>
    <w:rsid w:val="000172C9"/>
    <w:rsid w:val="00017F29"/>
    <w:rsid w:val="000213A6"/>
    <w:rsid w:val="0002256E"/>
    <w:rsid w:val="00022C6F"/>
    <w:rsid w:val="00024553"/>
    <w:rsid w:val="000245DC"/>
    <w:rsid w:val="00024CA1"/>
    <w:rsid w:val="00024ECC"/>
    <w:rsid w:val="00025C43"/>
    <w:rsid w:val="0002665E"/>
    <w:rsid w:val="00027514"/>
    <w:rsid w:val="00027A7C"/>
    <w:rsid w:val="00027BBD"/>
    <w:rsid w:val="000302BD"/>
    <w:rsid w:val="0003037C"/>
    <w:rsid w:val="000303CC"/>
    <w:rsid w:val="00030720"/>
    <w:rsid w:val="000308EE"/>
    <w:rsid w:val="00031227"/>
    <w:rsid w:val="00032C48"/>
    <w:rsid w:val="00032C49"/>
    <w:rsid w:val="00033A69"/>
    <w:rsid w:val="00033CC0"/>
    <w:rsid w:val="000342D1"/>
    <w:rsid w:val="0003461B"/>
    <w:rsid w:val="000347B3"/>
    <w:rsid w:val="000351E7"/>
    <w:rsid w:val="00035236"/>
    <w:rsid w:val="00035308"/>
    <w:rsid w:val="00035A19"/>
    <w:rsid w:val="00037051"/>
    <w:rsid w:val="0003745A"/>
    <w:rsid w:val="00037784"/>
    <w:rsid w:val="000404C4"/>
    <w:rsid w:val="00040A6D"/>
    <w:rsid w:val="00041270"/>
    <w:rsid w:val="00041684"/>
    <w:rsid w:val="00041690"/>
    <w:rsid w:val="00041CAF"/>
    <w:rsid w:val="00041E15"/>
    <w:rsid w:val="0004212A"/>
    <w:rsid w:val="0004230D"/>
    <w:rsid w:val="0004248F"/>
    <w:rsid w:val="00042BEA"/>
    <w:rsid w:val="000434BE"/>
    <w:rsid w:val="0004488C"/>
    <w:rsid w:val="00044D4C"/>
    <w:rsid w:val="00045125"/>
    <w:rsid w:val="00045AE3"/>
    <w:rsid w:val="00045BE7"/>
    <w:rsid w:val="0004670C"/>
    <w:rsid w:val="00047721"/>
    <w:rsid w:val="00047DC4"/>
    <w:rsid w:val="00047F17"/>
    <w:rsid w:val="000500A2"/>
    <w:rsid w:val="0005028A"/>
    <w:rsid w:val="00050A92"/>
    <w:rsid w:val="00050C63"/>
    <w:rsid w:val="000513A1"/>
    <w:rsid w:val="0005141E"/>
    <w:rsid w:val="00051434"/>
    <w:rsid w:val="00051631"/>
    <w:rsid w:val="00051B3E"/>
    <w:rsid w:val="00051C57"/>
    <w:rsid w:val="00051D19"/>
    <w:rsid w:val="00051F22"/>
    <w:rsid w:val="00051FC1"/>
    <w:rsid w:val="00052451"/>
    <w:rsid w:val="0005262C"/>
    <w:rsid w:val="0005290E"/>
    <w:rsid w:val="00052CC6"/>
    <w:rsid w:val="000531A4"/>
    <w:rsid w:val="000535DD"/>
    <w:rsid w:val="0005363C"/>
    <w:rsid w:val="00054377"/>
    <w:rsid w:val="0005570F"/>
    <w:rsid w:val="0005644A"/>
    <w:rsid w:val="000576F6"/>
    <w:rsid w:val="00057D37"/>
    <w:rsid w:val="00057FAB"/>
    <w:rsid w:val="000602F4"/>
    <w:rsid w:val="000604A3"/>
    <w:rsid w:val="00060735"/>
    <w:rsid w:val="00060D70"/>
    <w:rsid w:val="00061625"/>
    <w:rsid w:val="00061DDE"/>
    <w:rsid w:val="0006216A"/>
    <w:rsid w:val="000621B1"/>
    <w:rsid w:val="000624BB"/>
    <w:rsid w:val="0006279A"/>
    <w:rsid w:val="00062CF5"/>
    <w:rsid w:val="00062DA9"/>
    <w:rsid w:val="00063575"/>
    <w:rsid w:val="00063C2F"/>
    <w:rsid w:val="0006413F"/>
    <w:rsid w:val="00065226"/>
    <w:rsid w:val="00065839"/>
    <w:rsid w:val="00065E98"/>
    <w:rsid w:val="00065F4A"/>
    <w:rsid w:val="0006601D"/>
    <w:rsid w:val="00067982"/>
    <w:rsid w:val="000701B4"/>
    <w:rsid w:val="00070590"/>
    <w:rsid w:val="00070657"/>
    <w:rsid w:val="0007158D"/>
    <w:rsid w:val="000723AC"/>
    <w:rsid w:val="000727D3"/>
    <w:rsid w:val="00072AFD"/>
    <w:rsid w:val="00072FFE"/>
    <w:rsid w:val="000733B1"/>
    <w:rsid w:val="00073825"/>
    <w:rsid w:val="00073CF4"/>
    <w:rsid w:val="00074B81"/>
    <w:rsid w:val="00074B90"/>
    <w:rsid w:val="00074D1F"/>
    <w:rsid w:val="00075457"/>
    <w:rsid w:val="00075474"/>
    <w:rsid w:val="000756F8"/>
    <w:rsid w:val="00076398"/>
    <w:rsid w:val="00076C67"/>
    <w:rsid w:val="00080CBF"/>
    <w:rsid w:val="000814C3"/>
    <w:rsid w:val="00081A6C"/>
    <w:rsid w:val="00083339"/>
    <w:rsid w:val="00083691"/>
    <w:rsid w:val="000836FC"/>
    <w:rsid w:val="00083FF6"/>
    <w:rsid w:val="0008452A"/>
    <w:rsid w:val="0008479E"/>
    <w:rsid w:val="00084CFF"/>
    <w:rsid w:val="00084E32"/>
    <w:rsid w:val="00084E85"/>
    <w:rsid w:val="00084FBA"/>
    <w:rsid w:val="0008531A"/>
    <w:rsid w:val="00086575"/>
    <w:rsid w:val="00086B87"/>
    <w:rsid w:val="00086ECE"/>
    <w:rsid w:val="00087868"/>
    <w:rsid w:val="00087A46"/>
    <w:rsid w:val="00087A8A"/>
    <w:rsid w:val="00090383"/>
    <w:rsid w:val="0009038C"/>
    <w:rsid w:val="00090420"/>
    <w:rsid w:val="00091512"/>
    <w:rsid w:val="000916EB"/>
    <w:rsid w:val="00091772"/>
    <w:rsid w:val="00091B07"/>
    <w:rsid w:val="00092856"/>
    <w:rsid w:val="00092F9C"/>
    <w:rsid w:val="00093017"/>
    <w:rsid w:val="00093776"/>
    <w:rsid w:val="0009378B"/>
    <w:rsid w:val="00093A20"/>
    <w:rsid w:val="00094002"/>
    <w:rsid w:val="00094287"/>
    <w:rsid w:val="000950B9"/>
    <w:rsid w:val="0009531D"/>
    <w:rsid w:val="000953BA"/>
    <w:rsid w:val="000954BE"/>
    <w:rsid w:val="00095A7A"/>
    <w:rsid w:val="0009600D"/>
    <w:rsid w:val="00096ABC"/>
    <w:rsid w:val="00096AC2"/>
    <w:rsid w:val="000970C2"/>
    <w:rsid w:val="0009733B"/>
    <w:rsid w:val="00097446"/>
    <w:rsid w:val="00097F44"/>
    <w:rsid w:val="000A074D"/>
    <w:rsid w:val="000A0BDF"/>
    <w:rsid w:val="000A0F20"/>
    <w:rsid w:val="000A338A"/>
    <w:rsid w:val="000A3550"/>
    <w:rsid w:val="000A41D1"/>
    <w:rsid w:val="000A455B"/>
    <w:rsid w:val="000A521F"/>
    <w:rsid w:val="000A5501"/>
    <w:rsid w:val="000A619E"/>
    <w:rsid w:val="000A6231"/>
    <w:rsid w:val="000A6280"/>
    <w:rsid w:val="000A63D0"/>
    <w:rsid w:val="000A676F"/>
    <w:rsid w:val="000A71CA"/>
    <w:rsid w:val="000A7916"/>
    <w:rsid w:val="000A7AD4"/>
    <w:rsid w:val="000A7AF5"/>
    <w:rsid w:val="000A7BF8"/>
    <w:rsid w:val="000A7D27"/>
    <w:rsid w:val="000B004F"/>
    <w:rsid w:val="000B065C"/>
    <w:rsid w:val="000B07F3"/>
    <w:rsid w:val="000B0CC5"/>
    <w:rsid w:val="000B1509"/>
    <w:rsid w:val="000B1546"/>
    <w:rsid w:val="000B15AF"/>
    <w:rsid w:val="000B1C48"/>
    <w:rsid w:val="000B2D3C"/>
    <w:rsid w:val="000B3190"/>
    <w:rsid w:val="000B3711"/>
    <w:rsid w:val="000B3745"/>
    <w:rsid w:val="000B3E93"/>
    <w:rsid w:val="000B3EF5"/>
    <w:rsid w:val="000B429E"/>
    <w:rsid w:val="000B4B7C"/>
    <w:rsid w:val="000B4FBB"/>
    <w:rsid w:val="000B5523"/>
    <w:rsid w:val="000B60D3"/>
    <w:rsid w:val="000B635D"/>
    <w:rsid w:val="000B71C5"/>
    <w:rsid w:val="000B7451"/>
    <w:rsid w:val="000B7455"/>
    <w:rsid w:val="000B74B8"/>
    <w:rsid w:val="000B7CEA"/>
    <w:rsid w:val="000C031F"/>
    <w:rsid w:val="000C0C08"/>
    <w:rsid w:val="000C1112"/>
    <w:rsid w:val="000C1BD3"/>
    <w:rsid w:val="000C1D2B"/>
    <w:rsid w:val="000C2508"/>
    <w:rsid w:val="000C284B"/>
    <w:rsid w:val="000C2AA3"/>
    <w:rsid w:val="000C2DB3"/>
    <w:rsid w:val="000C352C"/>
    <w:rsid w:val="000C3989"/>
    <w:rsid w:val="000C4182"/>
    <w:rsid w:val="000C4220"/>
    <w:rsid w:val="000C452F"/>
    <w:rsid w:val="000C4BBC"/>
    <w:rsid w:val="000C4D73"/>
    <w:rsid w:val="000C4E3A"/>
    <w:rsid w:val="000C4FCC"/>
    <w:rsid w:val="000C5064"/>
    <w:rsid w:val="000C539B"/>
    <w:rsid w:val="000C5A81"/>
    <w:rsid w:val="000C6BE0"/>
    <w:rsid w:val="000C701C"/>
    <w:rsid w:val="000C7032"/>
    <w:rsid w:val="000C707A"/>
    <w:rsid w:val="000C75CD"/>
    <w:rsid w:val="000C7D85"/>
    <w:rsid w:val="000D0663"/>
    <w:rsid w:val="000D0AA7"/>
    <w:rsid w:val="000D0DD9"/>
    <w:rsid w:val="000D36E9"/>
    <w:rsid w:val="000D3BE2"/>
    <w:rsid w:val="000D5440"/>
    <w:rsid w:val="000D597C"/>
    <w:rsid w:val="000D676A"/>
    <w:rsid w:val="000D7058"/>
    <w:rsid w:val="000E047A"/>
    <w:rsid w:val="000E12E6"/>
    <w:rsid w:val="000E179F"/>
    <w:rsid w:val="000E2162"/>
    <w:rsid w:val="000E2256"/>
    <w:rsid w:val="000E283A"/>
    <w:rsid w:val="000E29D4"/>
    <w:rsid w:val="000E2A75"/>
    <w:rsid w:val="000E2AA7"/>
    <w:rsid w:val="000E2DA2"/>
    <w:rsid w:val="000E3645"/>
    <w:rsid w:val="000E417E"/>
    <w:rsid w:val="000E5C07"/>
    <w:rsid w:val="000E6B1E"/>
    <w:rsid w:val="000E7D20"/>
    <w:rsid w:val="000F0579"/>
    <w:rsid w:val="000F106F"/>
    <w:rsid w:val="000F1721"/>
    <w:rsid w:val="000F17B9"/>
    <w:rsid w:val="000F36A7"/>
    <w:rsid w:val="000F437D"/>
    <w:rsid w:val="000F4875"/>
    <w:rsid w:val="000F5369"/>
    <w:rsid w:val="000F59E8"/>
    <w:rsid w:val="000F5F04"/>
    <w:rsid w:val="000F637A"/>
    <w:rsid w:val="000F6554"/>
    <w:rsid w:val="000F752E"/>
    <w:rsid w:val="000F7BCF"/>
    <w:rsid w:val="001000A0"/>
    <w:rsid w:val="00100D1E"/>
    <w:rsid w:val="001013AF"/>
    <w:rsid w:val="00101E12"/>
    <w:rsid w:val="00101F89"/>
    <w:rsid w:val="0010254B"/>
    <w:rsid w:val="00102A29"/>
    <w:rsid w:val="0010386B"/>
    <w:rsid w:val="00103AA9"/>
    <w:rsid w:val="001044E3"/>
    <w:rsid w:val="00104651"/>
    <w:rsid w:val="00104828"/>
    <w:rsid w:val="00104BD1"/>
    <w:rsid w:val="00104CAA"/>
    <w:rsid w:val="0010517C"/>
    <w:rsid w:val="00105A2C"/>
    <w:rsid w:val="00105CDC"/>
    <w:rsid w:val="00105F54"/>
    <w:rsid w:val="00105FA9"/>
    <w:rsid w:val="00106836"/>
    <w:rsid w:val="00107224"/>
    <w:rsid w:val="0010775F"/>
    <w:rsid w:val="001079CD"/>
    <w:rsid w:val="00107C00"/>
    <w:rsid w:val="001101B2"/>
    <w:rsid w:val="001102D9"/>
    <w:rsid w:val="001107CC"/>
    <w:rsid w:val="00110B46"/>
    <w:rsid w:val="0011146A"/>
    <w:rsid w:val="00111837"/>
    <w:rsid w:val="00111F0A"/>
    <w:rsid w:val="001121CD"/>
    <w:rsid w:val="001122D9"/>
    <w:rsid w:val="00112A0C"/>
    <w:rsid w:val="0011385A"/>
    <w:rsid w:val="001143CD"/>
    <w:rsid w:val="00114522"/>
    <w:rsid w:val="00114E3B"/>
    <w:rsid w:val="00114EB3"/>
    <w:rsid w:val="001152D0"/>
    <w:rsid w:val="001167C7"/>
    <w:rsid w:val="00117763"/>
    <w:rsid w:val="00120805"/>
    <w:rsid w:val="001208FC"/>
    <w:rsid w:val="0012155B"/>
    <w:rsid w:val="00122915"/>
    <w:rsid w:val="001233D2"/>
    <w:rsid w:val="00123CBE"/>
    <w:rsid w:val="0012461E"/>
    <w:rsid w:val="00124C40"/>
    <w:rsid w:val="00125122"/>
    <w:rsid w:val="00125DF8"/>
    <w:rsid w:val="00126125"/>
    <w:rsid w:val="0012685F"/>
    <w:rsid w:val="0012695A"/>
    <w:rsid w:val="00126A1D"/>
    <w:rsid w:val="001271CE"/>
    <w:rsid w:val="00127459"/>
    <w:rsid w:val="00127799"/>
    <w:rsid w:val="00127968"/>
    <w:rsid w:val="00127C8D"/>
    <w:rsid w:val="0013033E"/>
    <w:rsid w:val="00130399"/>
    <w:rsid w:val="00130620"/>
    <w:rsid w:val="00130DA3"/>
    <w:rsid w:val="00131959"/>
    <w:rsid w:val="00131C8E"/>
    <w:rsid w:val="00132205"/>
    <w:rsid w:val="00132A57"/>
    <w:rsid w:val="0013381A"/>
    <w:rsid w:val="0013395C"/>
    <w:rsid w:val="00133C7F"/>
    <w:rsid w:val="00134EC9"/>
    <w:rsid w:val="001350E6"/>
    <w:rsid w:val="0013577A"/>
    <w:rsid w:val="00135F47"/>
    <w:rsid w:val="0013667C"/>
    <w:rsid w:val="00136DEB"/>
    <w:rsid w:val="00136E7A"/>
    <w:rsid w:val="001379BD"/>
    <w:rsid w:val="00137F00"/>
    <w:rsid w:val="00140F96"/>
    <w:rsid w:val="00140FF0"/>
    <w:rsid w:val="001410CB"/>
    <w:rsid w:val="001417F8"/>
    <w:rsid w:val="00141D0B"/>
    <w:rsid w:val="00141DB7"/>
    <w:rsid w:val="0014208B"/>
    <w:rsid w:val="001420D4"/>
    <w:rsid w:val="0014277C"/>
    <w:rsid w:val="00142B0A"/>
    <w:rsid w:val="00143397"/>
    <w:rsid w:val="00143DA0"/>
    <w:rsid w:val="0014444F"/>
    <w:rsid w:val="00144568"/>
    <w:rsid w:val="00145894"/>
    <w:rsid w:val="00145970"/>
    <w:rsid w:val="00145D25"/>
    <w:rsid w:val="00146D00"/>
    <w:rsid w:val="0014779D"/>
    <w:rsid w:val="00150739"/>
    <w:rsid w:val="0015082A"/>
    <w:rsid w:val="0015085A"/>
    <w:rsid w:val="0015131E"/>
    <w:rsid w:val="0015151C"/>
    <w:rsid w:val="00151936"/>
    <w:rsid w:val="00151A9C"/>
    <w:rsid w:val="0015200A"/>
    <w:rsid w:val="00152615"/>
    <w:rsid w:val="00152928"/>
    <w:rsid w:val="0015339E"/>
    <w:rsid w:val="001533DB"/>
    <w:rsid w:val="00153D94"/>
    <w:rsid w:val="00154064"/>
    <w:rsid w:val="001540E8"/>
    <w:rsid w:val="001554F8"/>
    <w:rsid w:val="0015555F"/>
    <w:rsid w:val="0015574C"/>
    <w:rsid w:val="00156BE7"/>
    <w:rsid w:val="00157011"/>
    <w:rsid w:val="00157343"/>
    <w:rsid w:val="0015741B"/>
    <w:rsid w:val="00157509"/>
    <w:rsid w:val="00157BCF"/>
    <w:rsid w:val="00160268"/>
    <w:rsid w:val="001602DD"/>
    <w:rsid w:val="00160391"/>
    <w:rsid w:val="00160984"/>
    <w:rsid w:val="00160AA9"/>
    <w:rsid w:val="00160E59"/>
    <w:rsid w:val="001614C4"/>
    <w:rsid w:val="0016173B"/>
    <w:rsid w:val="00161CAF"/>
    <w:rsid w:val="001623A9"/>
    <w:rsid w:val="00162466"/>
    <w:rsid w:val="00162477"/>
    <w:rsid w:val="00163853"/>
    <w:rsid w:val="00163C74"/>
    <w:rsid w:val="00163F41"/>
    <w:rsid w:val="00164486"/>
    <w:rsid w:val="001649BB"/>
    <w:rsid w:val="001653B2"/>
    <w:rsid w:val="0016546F"/>
    <w:rsid w:val="001657DA"/>
    <w:rsid w:val="001659AE"/>
    <w:rsid w:val="00165AB5"/>
    <w:rsid w:val="00165E6E"/>
    <w:rsid w:val="001666DE"/>
    <w:rsid w:val="00166CBB"/>
    <w:rsid w:val="0016700D"/>
    <w:rsid w:val="0016768A"/>
    <w:rsid w:val="00167794"/>
    <w:rsid w:val="0017044D"/>
    <w:rsid w:val="001704AB"/>
    <w:rsid w:val="00170508"/>
    <w:rsid w:val="001711BC"/>
    <w:rsid w:val="0017121D"/>
    <w:rsid w:val="0017122D"/>
    <w:rsid w:val="00171693"/>
    <w:rsid w:val="00171FA4"/>
    <w:rsid w:val="00172821"/>
    <w:rsid w:val="00172DF6"/>
    <w:rsid w:val="001731C0"/>
    <w:rsid w:val="00173383"/>
    <w:rsid w:val="0017363C"/>
    <w:rsid w:val="00173B84"/>
    <w:rsid w:val="00173E1C"/>
    <w:rsid w:val="00174948"/>
    <w:rsid w:val="0017494C"/>
    <w:rsid w:val="001758B5"/>
    <w:rsid w:val="00176391"/>
    <w:rsid w:val="00176618"/>
    <w:rsid w:val="00176B1B"/>
    <w:rsid w:val="0017741D"/>
    <w:rsid w:val="001775FC"/>
    <w:rsid w:val="00177A2B"/>
    <w:rsid w:val="00180592"/>
    <w:rsid w:val="001805BF"/>
    <w:rsid w:val="00180A42"/>
    <w:rsid w:val="00180EA2"/>
    <w:rsid w:val="00180F57"/>
    <w:rsid w:val="001810C7"/>
    <w:rsid w:val="00181296"/>
    <w:rsid w:val="00181E85"/>
    <w:rsid w:val="00182025"/>
    <w:rsid w:val="00182A43"/>
    <w:rsid w:val="00183499"/>
    <w:rsid w:val="001835BD"/>
    <w:rsid w:val="0018370B"/>
    <w:rsid w:val="00183E5B"/>
    <w:rsid w:val="00184024"/>
    <w:rsid w:val="001845C2"/>
    <w:rsid w:val="001847A3"/>
    <w:rsid w:val="001850F9"/>
    <w:rsid w:val="001854E5"/>
    <w:rsid w:val="00185504"/>
    <w:rsid w:val="00185596"/>
    <w:rsid w:val="00185658"/>
    <w:rsid w:val="001859D6"/>
    <w:rsid w:val="00185BCF"/>
    <w:rsid w:val="00185F7E"/>
    <w:rsid w:val="00186207"/>
    <w:rsid w:val="00187893"/>
    <w:rsid w:val="001912F3"/>
    <w:rsid w:val="00191D56"/>
    <w:rsid w:val="00192106"/>
    <w:rsid w:val="00192332"/>
    <w:rsid w:val="00192547"/>
    <w:rsid w:val="00192E3F"/>
    <w:rsid w:val="00192FC3"/>
    <w:rsid w:val="001932DA"/>
    <w:rsid w:val="00193474"/>
    <w:rsid w:val="00193A6E"/>
    <w:rsid w:val="00193BA4"/>
    <w:rsid w:val="00194A7D"/>
    <w:rsid w:val="00194B1D"/>
    <w:rsid w:val="001956E8"/>
    <w:rsid w:val="00195CC9"/>
    <w:rsid w:val="00195FFA"/>
    <w:rsid w:val="001965EA"/>
    <w:rsid w:val="00196720"/>
    <w:rsid w:val="001968C6"/>
    <w:rsid w:val="00196CD6"/>
    <w:rsid w:val="00197EF2"/>
    <w:rsid w:val="001A11BD"/>
    <w:rsid w:val="001A1304"/>
    <w:rsid w:val="001A275D"/>
    <w:rsid w:val="001A2883"/>
    <w:rsid w:val="001A29F1"/>
    <w:rsid w:val="001A2E41"/>
    <w:rsid w:val="001A3962"/>
    <w:rsid w:val="001A480D"/>
    <w:rsid w:val="001A4F64"/>
    <w:rsid w:val="001A59F0"/>
    <w:rsid w:val="001A62DF"/>
    <w:rsid w:val="001A6333"/>
    <w:rsid w:val="001A63DB"/>
    <w:rsid w:val="001A64A1"/>
    <w:rsid w:val="001A7BBF"/>
    <w:rsid w:val="001A7DD2"/>
    <w:rsid w:val="001A7E68"/>
    <w:rsid w:val="001B02C8"/>
    <w:rsid w:val="001B04ED"/>
    <w:rsid w:val="001B0BD0"/>
    <w:rsid w:val="001B1099"/>
    <w:rsid w:val="001B13EF"/>
    <w:rsid w:val="001B14A6"/>
    <w:rsid w:val="001B1BF0"/>
    <w:rsid w:val="001B1CEB"/>
    <w:rsid w:val="001B2CCE"/>
    <w:rsid w:val="001B353D"/>
    <w:rsid w:val="001B3648"/>
    <w:rsid w:val="001B4873"/>
    <w:rsid w:val="001B4B01"/>
    <w:rsid w:val="001B52D3"/>
    <w:rsid w:val="001B6BE3"/>
    <w:rsid w:val="001B6BE9"/>
    <w:rsid w:val="001B72D2"/>
    <w:rsid w:val="001B7602"/>
    <w:rsid w:val="001B7989"/>
    <w:rsid w:val="001B7A87"/>
    <w:rsid w:val="001C012E"/>
    <w:rsid w:val="001C0A79"/>
    <w:rsid w:val="001C1852"/>
    <w:rsid w:val="001C1BFB"/>
    <w:rsid w:val="001C2497"/>
    <w:rsid w:val="001C29C8"/>
    <w:rsid w:val="001C2C6F"/>
    <w:rsid w:val="001C3FAD"/>
    <w:rsid w:val="001C4289"/>
    <w:rsid w:val="001C4960"/>
    <w:rsid w:val="001C4F47"/>
    <w:rsid w:val="001C5437"/>
    <w:rsid w:val="001C54F9"/>
    <w:rsid w:val="001C5A9F"/>
    <w:rsid w:val="001C6772"/>
    <w:rsid w:val="001C6AC3"/>
    <w:rsid w:val="001C6F63"/>
    <w:rsid w:val="001C7C46"/>
    <w:rsid w:val="001D0241"/>
    <w:rsid w:val="001D0F7E"/>
    <w:rsid w:val="001D11CA"/>
    <w:rsid w:val="001D1430"/>
    <w:rsid w:val="001D16C4"/>
    <w:rsid w:val="001D1EB1"/>
    <w:rsid w:val="001D2717"/>
    <w:rsid w:val="001D2724"/>
    <w:rsid w:val="001D2F97"/>
    <w:rsid w:val="001D3291"/>
    <w:rsid w:val="001D3597"/>
    <w:rsid w:val="001D3F6C"/>
    <w:rsid w:val="001D4245"/>
    <w:rsid w:val="001D464B"/>
    <w:rsid w:val="001D464F"/>
    <w:rsid w:val="001D4B45"/>
    <w:rsid w:val="001D4CAD"/>
    <w:rsid w:val="001D4F2F"/>
    <w:rsid w:val="001D5C3B"/>
    <w:rsid w:val="001D66C8"/>
    <w:rsid w:val="001D6745"/>
    <w:rsid w:val="001D6DA1"/>
    <w:rsid w:val="001D7CBC"/>
    <w:rsid w:val="001E00D8"/>
    <w:rsid w:val="001E0417"/>
    <w:rsid w:val="001E09A8"/>
    <w:rsid w:val="001E0C95"/>
    <w:rsid w:val="001E0F08"/>
    <w:rsid w:val="001E1579"/>
    <w:rsid w:val="001E1695"/>
    <w:rsid w:val="001E1CA4"/>
    <w:rsid w:val="001E1DA1"/>
    <w:rsid w:val="001E1F60"/>
    <w:rsid w:val="001E2237"/>
    <w:rsid w:val="001E24FA"/>
    <w:rsid w:val="001E2614"/>
    <w:rsid w:val="001E26C0"/>
    <w:rsid w:val="001E28A3"/>
    <w:rsid w:val="001E334C"/>
    <w:rsid w:val="001E335F"/>
    <w:rsid w:val="001E33A9"/>
    <w:rsid w:val="001E3D57"/>
    <w:rsid w:val="001E3DF8"/>
    <w:rsid w:val="001E4035"/>
    <w:rsid w:val="001E465B"/>
    <w:rsid w:val="001E4866"/>
    <w:rsid w:val="001E4F81"/>
    <w:rsid w:val="001E53B8"/>
    <w:rsid w:val="001E53E6"/>
    <w:rsid w:val="001E5768"/>
    <w:rsid w:val="001E5E90"/>
    <w:rsid w:val="001E604A"/>
    <w:rsid w:val="001E67C3"/>
    <w:rsid w:val="001E7718"/>
    <w:rsid w:val="001E7B6F"/>
    <w:rsid w:val="001E7BAC"/>
    <w:rsid w:val="001E7E0C"/>
    <w:rsid w:val="001F103C"/>
    <w:rsid w:val="001F1A61"/>
    <w:rsid w:val="001F1FBF"/>
    <w:rsid w:val="001F2842"/>
    <w:rsid w:val="001F2DD2"/>
    <w:rsid w:val="001F345B"/>
    <w:rsid w:val="001F46F1"/>
    <w:rsid w:val="001F5122"/>
    <w:rsid w:val="001F553E"/>
    <w:rsid w:val="001F58FD"/>
    <w:rsid w:val="001F5B7E"/>
    <w:rsid w:val="001F64BB"/>
    <w:rsid w:val="001F696C"/>
    <w:rsid w:val="001F77A0"/>
    <w:rsid w:val="001F789E"/>
    <w:rsid w:val="00200132"/>
    <w:rsid w:val="0020021C"/>
    <w:rsid w:val="00200280"/>
    <w:rsid w:val="00200AEA"/>
    <w:rsid w:val="00200DC6"/>
    <w:rsid w:val="00200E10"/>
    <w:rsid w:val="00200FF8"/>
    <w:rsid w:val="00201391"/>
    <w:rsid w:val="00201412"/>
    <w:rsid w:val="00201C13"/>
    <w:rsid w:val="002023DA"/>
    <w:rsid w:val="002029A6"/>
    <w:rsid w:val="0020398C"/>
    <w:rsid w:val="00204047"/>
    <w:rsid w:val="00204248"/>
    <w:rsid w:val="002044A1"/>
    <w:rsid w:val="00204FB1"/>
    <w:rsid w:val="002055C3"/>
    <w:rsid w:val="00205A6D"/>
    <w:rsid w:val="00206018"/>
    <w:rsid w:val="002074BD"/>
    <w:rsid w:val="002074DE"/>
    <w:rsid w:val="00210044"/>
    <w:rsid w:val="002111A3"/>
    <w:rsid w:val="00211222"/>
    <w:rsid w:val="002112BF"/>
    <w:rsid w:val="0021178B"/>
    <w:rsid w:val="00211CC5"/>
    <w:rsid w:val="00211CDD"/>
    <w:rsid w:val="00213758"/>
    <w:rsid w:val="0021387E"/>
    <w:rsid w:val="00213E64"/>
    <w:rsid w:val="00214012"/>
    <w:rsid w:val="00215690"/>
    <w:rsid w:val="00215C42"/>
    <w:rsid w:val="0021630C"/>
    <w:rsid w:val="00216905"/>
    <w:rsid w:val="002169B3"/>
    <w:rsid w:val="002169FA"/>
    <w:rsid w:val="00216F80"/>
    <w:rsid w:val="00217158"/>
    <w:rsid w:val="002177B5"/>
    <w:rsid w:val="00217C23"/>
    <w:rsid w:val="00217F3B"/>
    <w:rsid w:val="00217F64"/>
    <w:rsid w:val="0022016B"/>
    <w:rsid w:val="00220199"/>
    <w:rsid w:val="0022087A"/>
    <w:rsid w:val="00220E0F"/>
    <w:rsid w:val="00220E7F"/>
    <w:rsid w:val="00220EF0"/>
    <w:rsid w:val="00220F8A"/>
    <w:rsid w:val="00221879"/>
    <w:rsid w:val="002219BB"/>
    <w:rsid w:val="00222382"/>
    <w:rsid w:val="0022250E"/>
    <w:rsid w:val="002225CD"/>
    <w:rsid w:val="0022319B"/>
    <w:rsid w:val="00224551"/>
    <w:rsid w:val="00224644"/>
    <w:rsid w:val="002248EE"/>
    <w:rsid w:val="00224D5B"/>
    <w:rsid w:val="00225052"/>
    <w:rsid w:val="002258FF"/>
    <w:rsid w:val="00225A13"/>
    <w:rsid w:val="00225AB9"/>
    <w:rsid w:val="0022600F"/>
    <w:rsid w:val="002262D1"/>
    <w:rsid w:val="00226A96"/>
    <w:rsid w:val="00226F15"/>
    <w:rsid w:val="00227060"/>
    <w:rsid w:val="002279AB"/>
    <w:rsid w:val="00227DA4"/>
    <w:rsid w:val="00230016"/>
    <w:rsid w:val="002304A1"/>
    <w:rsid w:val="00230760"/>
    <w:rsid w:val="00231823"/>
    <w:rsid w:val="002318CB"/>
    <w:rsid w:val="00231919"/>
    <w:rsid w:val="002327F8"/>
    <w:rsid w:val="00232E3F"/>
    <w:rsid w:val="002330CA"/>
    <w:rsid w:val="0023317D"/>
    <w:rsid w:val="002331B6"/>
    <w:rsid w:val="00233235"/>
    <w:rsid w:val="00234283"/>
    <w:rsid w:val="00234543"/>
    <w:rsid w:val="00234981"/>
    <w:rsid w:val="00234996"/>
    <w:rsid w:val="00234BAE"/>
    <w:rsid w:val="00234DAA"/>
    <w:rsid w:val="00235B00"/>
    <w:rsid w:val="00237421"/>
    <w:rsid w:val="00237B0D"/>
    <w:rsid w:val="00237B35"/>
    <w:rsid w:val="00240084"/>
    <w:rsid w:val="00240124"/>
    <w:rsid w:val="00241115"/>
    <w:rsid w:val="002411A0"/>
    <w:rsid w:val="00241B0B"/>
    <w:rsid w:val="002425B7"/>
    <w:rsid w:val="00242B26"/>
    <w:rsid w:val="002434D4"/>
    <w:rsid w:val="002434F2"/>
    <w:rsid w:val="002435CD"/>
    <w:rsid w:val="00243ADE"/>
    <w:rsid w:val="00243C35"/>
    <w:rsid w:val="00243E84"/>
    <w:rsid w:val="0024450B"/>
    <w:rsid w:val="00244850"/>
    <w:rsid w:val="00245683"/>
    <w:rsid w:val="00245C0F"/>
    <w:rsid w:val="00245DCE"/>
    <w:rsid w:val="00246265"/>
    <w:rsid w:val="00246FC8"/>
    <w:rsid w:val="002470FC"/>
    <w:rsid w:val="002477D7"/>
    <w:rsid w:val="00247C75"/>
    <w:rsid w:val="00247DBB"/>
    <w:rsid w:val="00250BBB"/>
    <w:rsid w:val="0025149A"/>
    <w:rsid w:val="00251B0E"/>
    <w:rsid w:val="00252580"/>
    <w:rsid w:val="00253192"/>
    <w:rsid w:val="002533ED"/>
    <w:rsid w:val="0025370A"/>
    <w:rsid w:val="00253A44"/>
    <w:rsid w:val="00255049"/>
    <w:rsid w:val="00255588"/>
    <w:rsid w:val="00255CF8"/>
    <w:rsid w:val="00255DF6"/>
    <w:rsid w:val="002563C4"/>
    <w:rsid w:val="002565CA"/>
    <w:rsid w:val="00257496"/>
    <w:rsid w:val="002575BC"/>
    <w:rsid w:val="00257A9F"/>
    <w:rsid w:val="00257BDF"/>
    <w:rsid w:val="002600CC"/>
    <w:rsid w:val="00260B3A"/>
    <w:rsid w:val="00260B93"/>
    <w:rsid w:val="00260F99"/>
    <w:rsid w:val="00261BFA"/>
    <w:rsid w:val="00261FD4"/>
    <w:rsid w:val="00262E5D"/>
    <w:rsid w:val="00264337"/>
    <w:rsid w:val="0026436D"/>
    <w:rsid w:val="00264BEF"/>
    <w:rsid w:val="00264FEA"/>
    <w:rsid w:val="00265052"/>
    <w:rsid w:val="0026558D"/>
    <w:rsid w:val="0026578E"/>
    <w:rsid w:val="00265C88"/>
    <w:rsid w:val="00265E73"/>
    <w:rsid w:val="002663D8"/>
    <w:rsid w:val="00266570"/>
    <w:rsid w:val="00266740"/>
    <w:rsid w:val="0026702A"/>
    <w:rsid w:val="00267A60"/>
    <w:rsid w:val="00267C1C"/>
    <w:rsid w:val="00267C67"/>
    <w:rsid w:val="002701AE"/>
    <w:rsid w:val="002705CB"/>
    <w:rsid w:val="002706FC"/>
    <w:rsid w:val="0027072B"/>
    <w:rsid w:val="002718DD"/>
    <w:rsid w:val="0027201A"/>
    <w:rsid w:val="002721C4"/>
    <w:rsid w:val="002723A7"/>
    <w:rsid w:val="00272800"/>
    <w:rsid w:val="002728E0"/>
    <w:rsid w:val="00273A81"/>
    <w:rsid w:val="00273BCD"/>
    <w:rsid w:val="002747B2"/>
    <w:rsid w:val="0027549B"/>
    <w:rsid w:val="00275B6D"/>
    <w:rsid w:val="002763E6"/>
    <w:rsid w:val="002769CF"/>
    <w:rsid w:val="00276BEF"/>
    <w:rsid w:val="002778DD"/>
    <w:rsid w:val="00277ED1"/>
    <w:rsid w:val="00280181"/>
    <w:rsid w:val="0028029B"/>
    <w:rsid w:val="00280338"/>
    <w:rsid w:val="002803E5"/>
    <w:rsid w:val="00280F1E"/>
    <w:rsid w:val="00280F79"/>
    <w:rsid w:val="002814A4"/>
    <w:rsid w:val="002816AF"/>
    <w:rsid w:val="00281AE0"/>
    <w:rsid w:val="00282738"/>
    <w:rsid w:val="00283FB8"/>
    <w:rsid w:val="00284459"/>
    <w:rsid w:val="00284791"/>
    <w:rsid w:val="002848F9"/>
    <w:rsid w:val="002849C3"/>
    <w:rsid w:val="00284C09"/>
    <w:rsid w:val="00284DC2"/>
    <w:rsid w:val="002851D1"/>
    <w:rsid w:val="002856B6"/>
    <w:rsid w:val="00285925"/>
    <w:rsid w:val="00285963"/>
    <w:rsid w:val="00285EB1"/>
    <w:rsid w:val="00285FED"/>
    <w:rsid w:val="002868A7"/>
    <w:rsid w:val="00286DA7"/>
    <w:rsid w:val="0028765F"/>
    <w:rsid w:val="002909D6"/>
    <w:rsid w:val="00290EEF"/>
    <w:rsid w:val="00291895"/>
    <w:rsid w:val="0029212B"/>
    <w:rsid w:val="002924B0"/>
    <w:rsid w:val="0029265D"/>
    <w:rsid w:val="00292B70"/>
    <w:rsid w:val="00292E7A"/>
    <w:rsid w:val="0029366F"/>
    <w:rsid w:val="002943FA"/>
    <w:rsid w:val="00294521"/>
    <w:rsid w:val="0029470F"/>
    <w:rsid w:val="00294F28"/>
    <w:rsid w:val="00295BCB"/>
    <w:rsid w:val="00295CCF"/>
    <w:rsid w:val="0029688F"/>
    <w:rsid w:val="00296A94"/>
    <w:rsid w:val="00297B27"/>
    <w:rsid w:val="002A0AB9"/>
    <w:rsid w:val="002A0DB6"/>
    <w:rsid w:val="002A13D4"/>
    <w:rsid w:val="002A13D6"/>
    <w:rsid w:val="002A160E"/>
    <w:rsid w:val="002A18CF"/>
    <w:rsid w:val="002A2020"/>
    <w:rsid w:val="002A2443"/>
    <w:rsid w:val="002A2CB1"/>
    <w:rsid w:val="002A2CEB"/>
    <w:rsid w:val="002A360E"/>
    <w:rsid w:val="002A37E9"/>
    <w:rsid w:val="002A4625"/>
    <w:rsid w:val="002A4708"/>
    <w:rsid w:val="002A4B25"/>
    <w:rsid w:val="002A4B6D"/>
    <w:rsid w:val="002A4D92"/>
    <w:rsid w:val="002A5343"/>
    <w:rsid w:val="002A5B7C"/>
    <w:rsid w:val="002A5ED2"/>
    <w:rsid w:val="002A6497"/>
    <w:rsid w:val="002A67B3"/>
    <w:rsid w:val="002A6DE4"/>
    <w:rsid w:val="002A6E37"/>
    <w:rsid w:val="002A7914"/>
    <w:rsid w:val="002B0836"/>
    <w:rsid w:val="002B0EA3"/>
    <w:rsid w:val="002B0F97"/>
    <w:rsid w:val="002B104D"/>
    <w:rsid w:val="002B17B3"/>
    <w:rsid w:val="002B1FFE"/>
    <w:rsid w:val="002B2023"/>
    <w:rsid w:val="002B2405"/>
    <w:rsid w:val="002B29AF"/>
    <w:rsid w:val="002B2BE1"/>
    <w:rsid w:val="002B31C4"/>
    <w:rsid w:val="002B31E9"/>
    <w:rsid w:val="002B3800"/>
    <w:rsid w:val="002B3A4B"/>
    <w:rsid w:val="002B42C1"/>
    <w:rsid w:val="002B4930"/>
    <w:rsid w:val="002B544C"/>
    <w:rsid w:val="002B567C"/>
    <w:rsid w:val="002B5790"/>
    <w:rsid w:val="002B59D4"/>
    <w:rsid w:val="002B5D86"/>
    <w:rsid w:val="002B685F"/>
    <w:rsid w:val="002B7167"/>
    <w:rsid w:val="002B7213"/>
    <w:rsid w:val="002B74E3"/>
    <w:rsid w:val="002C02AB"/>
    <w:rsid w:val="002C0431"/>
    <w:rsid w:val="002C0D15"/>
    <w:rsid w:val="002C1722"/>
    <w:rsid w:val="002C1734"/>
    <w:rsid w:val="002C1ABA"/>
    <w:rsid w:val="002C246B"/>
    <w:rsid w:val="002C27EC"/>
    <w:rsid w:val="002C2AF8"/>
    <w:rsid w:val="002C2CC7"/>
    <w:rsid w:val="002C2CD5"/>
    <w:rsid w:val="002C335B"/>
    <w:rsid w:val="002C3F5D"/>
    <w:rsid w:val="002C3F69"/>
    <w:rsid w:val="002C3F8C"/>
    <w:rsid w:val="002C4DAC"/>
    <w:rsid w:val="002C561D"/>
    <w:rsid w:val="002C5708"/>
    <w:rsid w:val="002C5E7F"/>
    <w:rsid w:val="002C6A31"/>
    <w:rsid w:val="002C777D"/>
    <w:rsid w:val="002D066E"/>
    <w:rsid w:val="002D0F46"/>
    <w:rsid w:val="002D0FD9"/>
    <w:rsid w:val="002D1B98"/>
    <w:rsid w:val="002D2B4F"/>
    <w:rsid w:val="002D3CCA"/>
    <w:rsid w:val="002D425C"/>
    <w:rsid w:val="002D4FB3"/>
    <w:rsid w:val="002D511C"/>
    <w:rsid w:val="002D51F2"/>
    <w:rsid w:val="002D53CC"/>
    <w:rsid w:val="002D5988"/>
    <w:rsid w:val="002D6328"/>
    <w:rsid w:val="002D6469"/>
    <w:rsid w:val="002D65D6"/>
    <w:rsid w:val="002D68E0"/>
    <w:rsid w:val="002D6E5C"/>
    <w:rsid w:val="002D6EB6"/>
    <w:rsid w:val="002D7376"/>
    <w:rsid w:val="002E0073"/>
    <w:rsid w:val="002E0581"/>
    <w:rsid w:val="002E0698"/>
    <w:rsid w:val="002E13FB"/>
    <w:rsid w:val="002E15AC"/>
    <w:rsid w:val="002E1B83"/>
    <w:rsid w:val="002E1F34"/>
    <w:rsid w:val="002E2326"/>
    <w:rsid w:val="002E279B"/>
    <w:rsid w:val="002E2FAF"/>
    <w:rsid w:val="002E304E"/>
    <w:rsid w:val="002E35C7"/>
    <w:rsid w:val="002E3640"/>
    <w:rsid w:val="002E3661"/>
    <w:rsid w:val="002E3C82"/>
    <w:rsid w:val="002E40A5"/>
    <w:rsid w:val="002E5212"/>
    <w:rsid w:val="002E5522"/>
    <w:rsid w:val="002E5872"/>
    <w:rsid w:val="002E5F10"/>
    <w:rsid w:val="002E6929"/>
    <w:rsid w:val="002E788B"/>
    <w:rsid w:val="002F00C6"/>
    <w:rsid w:val="002F0D77"/>
    <w:rsid w:val="002F0FF7"/>
    <w:rsid w:val="002F1236"/>
    <w:rsid w:val="002F136A"/>
    <w:rsid w:val="002F1CE7"/>
    <w:rsid w:val="002F1D6B"/>
    <w:rsid w:val="002F1F6D"/>
    <w:rsid w:val="002F2F4E"/>
    <w:rsid w:val="002F324B"/>
    <w:rsid w:val="002F3741"/>
    <w:rsid w:val="002F3AF6"/>
    <w:rsid w:val="002F3B04"/>
    <w:rsid w:val="002F3DB4"/>
    <w:rsid w:val="002F3F7E"/>
    <w:rsid w:val="002F4079"/>
    <w:rsid w:val="002F409F"/>
    <w:rsid w:val="002F4549"/>
    <w:rsid w:val="002F47F1"/>
    <w:rsid w:val="002F4868"/>
    <w:rsid w:val="002F5131"/>
    <w:rsid w:val="002F5F72"/>
    <w:rsid w:val="002F6127"/>
    <w:rsid w:val="002F651F"/>
    <w:rsid w:val="002F6F6C"/>
    <w:rsid w:val="002F7093"/>
    <w:rsid w:val="002F7333"/>
    <w:rsid w:val="002F763B"/>
    <w:rsid w:val="00300100"/>
    <w:rsid w:val="0030029F"/>
    <w:rsid w:val="00300564"/>
    <w:rsid w:val="003023BC"/>
    <w:rsid w:val="00302480"/>
    <w:rsid w:val="003025B6"/>
    <w:rsid w:val="003026EA"/>
    <w:rsid w:val="00302A2E"/>
    <w:rsid w:val="00302B2B"/>
    <w:rsid w:val="00302D17"/>
    <w:rsid w:val="00302EE2"/>
    <w:rsid w:val="00302F71"/>
    <w:rsid w:val="003030E1"/>
    <w:rsid w:val="0030362E"/>
    <w:rsid w:val="003036DC"/>
    <w:rsid w:val="00303743"/>
    <w:rsid w:val="00303E4F"/>
    <w:rsid w:val="00305170"/>
    <w:rsid w:val="00305776"/>
    <w:rsid w:val="003057B1"/>
    <w:rsid w:val="00305D15"/>
    <w:rsid w:val="00306181"/>
    <w:rsid w:val="00306B66"/>
    <w:rsid w:val="00306EBA"/>
    <w:rsid w:val="0030717B"/>
    <w:rsid w:val="003073CF"/>
    <w:rsid w:val="00307987"/>
    <w:rsid w:val="0031052D"/>
    <w:rsid w:val="00310D61"/>
    <w:rsid w:val="00311CAE"/>
    <w:rsid w:val="00311D3F"/>
    <w:rsid w:val="00311D74"/>
    <w:rsid w:val="00311EE2"/>
    <w:rsid w:val="003121D5"/>
    <w:rsid w:val="003125EF"/>
    <w:rsid w:val="003131BD"/>
    <w:rsid w:val="003145A2"/>
    <w:rsid w:val="003145AD"/>
    <w:rsid w:val="003146D5"/>
    <w:rsid w:val="00314959"/>
    <w:rsid w:val="00315046"/>
    <w:rsid w:val="00315AC9"/>
    <w:rsid w:val="0031613E"/>
    <w:rsid w:val="003162CB"/>
    <w:rsid w:val="00316987"/>
    <w:rsid w:val="00316CF7"/>
    <w:rsid w:val="0031714A"/>
    <w:rsid w:val="003175C0"/>
    <w:rsid w:val="00317818"/>
    <w:rsid w:val="00317B37"/>
    <w:rsid w:val="0032007B"/>
    <w:rsid w:val="003200B4"/>
    <w:rsid w:val="003200D7"/>
    <w:rsid w:val="00320E30"/>
    <w:rsid w:val="00321A24"/>
    <w:rsid w:val="00321C30"/>
    <w:rsid w:val="00321DEA"/>
    <w:rsid w:val="003230A0"/>
    <w:rsid w:val="0032364F"/>
    <w:rsid w:val="003236A5"/>
    <w:rsid w:val="003239C9"/>
    <w:rsid w:val="00323C54"/>
    <w:rsid w:val="00323FF1"/>
    <w:rsid w:val="003244E4"/>
    <w:rsid w:val="00324948"/>
    <w:rsid w:val="00324E39"/>
    <w:rsid w:val="0032507B"/>
    <w:rsid w:val="0032576E"/>
    <w:rsid w:val="003260F4"/>
    <w:rsid w:val="00326192"/>
    <w:rsid w:val="0032683F"/>
    <w:rsid w:val="003268E4"/>
    <w:rsid w:val="00326AE6"/>
    <w:rsid w:val="00326D36"/>
    <w:rsid w:val="00327293"/>
    <w:rsid w:val="003274F4"/>
    <w:rsid w:val="0032763F"/>
    <w:rsid w:val="00330565"/>
    <w:rsid w:val="003308BF"/>
    <w:rsid w:val="00330BD8"/>
    <w:rsid w:val="00330D17"/>
    <w:rsid w:val="0033119A"/>
    <w:rsid w:val="00331AF8"/>
    <w:rsid w:val="00331FBF"/>
    <w:rsid w:val="00332ADA"/>
    <w:rsid w:val="00332B6B"/>
    <w:rsid w:val="00332E5C"/>
    <w:rsid w:val="00333397"/>
    <w:rsid w:val="00333653"/>
    <w:rsid w:val="0033423F"/>
    <w:rsid w:val="00334BC9"/>
    <w:rsid w:val="00334E93"/>
    <w:rsid w:val="00335037"/>
    <w:rsid w:val="00336B2E"/>
    <w:rsid w:val="0033725F"/>
    <w:rsid w:val="0033750F"/>
    <w:rsid w:val="00337588"/>
    <w:rsid w:val="00337C6A"/>
    <w:rsid w:val="00337F21"/>
    <w:rsid w:val="0034007F"/>
    <w:rsid w:val="003400F8"/>
    <w:rsid w:val="0034015E"/>
    <w:rsid w:val="003409DB"/>
    <w:rsid w:val="00341686"/>
    <w:rsid w:val="00341DA9"/>
    <w:rsid w:val="00341E2D"/>
    <w:rsid w:val="003425A8"/>
    <w:rsid w:val="00342B2D"/>
    <w:rsid w:val="003430AC"/>
    <w:rsid w:val="003430DB"/>
    <w:rsid w:val="003436D9"/>
    <w:rsid w:val="003438E2"/>
    <w:rsid w:val="0034438E"/>
    <w:rsid w:val="003446A3"/>
    <w:rsid w:val="003448BC"/>
    <w:rsid w:val="00344B17"/>
    <w:rsid w:val="0034583B"/>
    <w:rsid w:val="003458A8"/>
    <w:rsid w:val="00345EC0"/>
    <w:rsid w:val="00346227"/>
    <w:rsid w:val="00346249"/>
    <w:rsid w:val="003462A3"/>
    <w:rsid w:val="003462EF"/>
    <w:rsid w:val="003463BC"/>
    <w:rsid w:val="0034648B"/>
    <w:rsid w:val="0034681B"/>
    <w:rsid w:val="00346DB7"/>
    <w:rsid w:val="003478A1"/>
    <w:rsid w:val="00347F1B"/>
    <w:rsid w:val="00347F5E"/>
    <w:rsid w:val="00350A9B"/>
    <w:rsid w:val="00351F3C"/>
    <w:rsid w:val="00351F85"/>
    <w:rsid w:val="003530C0"/>
    <w:rsid w:val="003538D9"/>
    <w:rsid w:val="0035395F"/>
    <w:rsid w:val="003541B2"/>
    <w:rsid w:val="00354E67"/>
    <w:rsid w:val="003553E6"/>
    <w:rsid w:val="00355B4F"/>
    <w:rsid w:val="00355CAB"/>
    <w:rsid w:val="00355E14"/>
    <w:rsid w:val="00355FEC"/>
    <w:rsid w:val="003561CF"/>
    <w:rsid w:val="003569D6"/>
    <w:rsid w:val="00356A47"/>
    <w:rsid w:val="00357562"/>
    <w:rsid w:val="00357BC3"/>
    <w:rsid w:val="00360122"/>
    <w:rsid w:val="00360D32"/>
    <w:rsid w:val="003613FC"/>
    <w:rsid w:val="00361AA4"/>
    <w:rsid w:val="00361D4F"/>
    <w:rsid w:val="00362150"/>
    <w:rsid w:val="003624EE"/>
    <w:rsid w:val="00362DD4"/>
    <w:rsid w:val="003630AA"/>
    <w:rsid w:val="003631B7"/>
    <w:rsid w:val="0036409A"/>
    <w:rsid w:val="003642C3"/>
    <w:rsid w:val="003642CA"/>
    <w:rsid w:val="0036475E"/>
    <w:rsid w:val="00364C9D"/>
    <w:rsid w:val="00365247"/>
    <w:rsid w:val="00365880"/>
    <w:rsid w:val="00365C30"/>
    <w:rsid w:val="00365D55"/>
    <w:rsid w:val="0036693B"/>
    <w:rsid w:val="00366983"/>
    <w:rsid w:val="00367270"/>
    <w:rsid w:val="0037058C"/>
    <w:rsid w:val="00370C41"/>
    <w:rsid w:val="00370D24"/>
    <w:rsid w:val="00371596"/>
    <w:rsid w:val="00371D43"/>
    <w:rsid w:val="00371FF6"/>
    <w:rsid w:val="00372711"/>
    <w:rsid w:val="00372A47"/>
    <w:rsid w:val="00372BBF"/>
    <w:rsid w:val="00372C96"/>
    <w:rsid w:val="003730BB"/>
    <w:rsid w:val="00373F1C"/>
    <w:rsid w:val="003747B1"/>
    <w:rsid w:val="00374B27"/>
    <w:rsid w:val="003750BE"/>
    <w:rsid w:val="00375821"/>
    <w:rsid w:val="0037619E"/>
    <w:rsid w:val="00376693"/>
    <w:rsid w:val="00376D6D"/>
    <w:rsid w:val="0037702E"/>
    <w:rsid w:val="00377B8A"/>
    <w:rsid w:val="00377C21"/>
    <w:rsid w:val="00377F1E"/>
    <w:rsid w:val="00380DF7"/>
    <w:rsid w:val="003811C9"/>
    <w:rsid w:val="003823EF"/>
    <w:rsid w:val="003832BD"/>
    <w:rsid w:val="00383826"/>
    <w:rsid w:val="00383A78"/>
    <w:rsid w:val="00384318"/>
    <w:rsid w:val="0038561B"/>
    <w:rsid w:val="00385A67"/>
    <w:rsid w:val="00386003"/>
    <w:rsid w:val="00386071"/>
    <w:rsid w:val="00386280"/>
    <w:rsid w:val="00386B45"/>
    <w:rsid w:val="00386BC5"/>
    <w:rsid w:val="00386DA1"/>
    <w:rsid w:val="00387C72"/>
    <w:rsid w:val="00387E49"/>
    <w:rsid w:val="00387FC8"/>
    <w:rsid w:val="003901F1"/>
    <w:rsid w:val="003913E7"/>
    <w:rsid w:val="00392A30"/>
    <w:rsid w:val="00392AC2"/>
    <w:rsid w:val="003933F9"/>
    <w:rsid w:val="00393F6A"/>
    <w:rsid w:val="00394A0F"/>
    <w:rsid w:val="00394B71"/>
    <w:rsid w:val="00394CAF"/>
    <w:rsid w:val="00394DF8"/>
    <w:rsid w:val="00394F57"/>
    <w:rsid w:val="003956F5"/>
    <w:rsid w:val="00395851"/>
    <w:rsid w:val="00396633"/>
    <w:rsid w:val="003968FD"/>
    <w:rsid w:val="00396C8F"/>
    <w:rsid w:val="003975A2"/>
    <w:rsid w:val="003977C9"/>
    <w:rsid w:val="00397C0B"/>
    <w:rsid w:val="00397D45"/>
    <w:rsid w:val="003A00E7"/>
    <w:rsid w:val="003A05C0"/>
    <w:rsid w:val="003A0D17"/>
    <w:rsid w:val="003A17AD"/>
    <w:rsid w:val="003A1A55"/>
    <w:rsid w:val="003A215D"/>
    <w:rsid w:val="003A22FD"/>
    <w:rsid w:val="003A232A"/>
    <w:rsid w:val="003A2B91"/>
    <w:rsid w:val="003A336F"/>
    <w:rsid w:val="003A43F3"/>
    <w:rsid w:val="003A467A"/>
    <w:rsid w:val="003A4CC4"/>
    <w:rsid w:val="003A5496"/>
    <w:rsid w:val="003A565D"/>
    <w:rsid w:val="003A59EE"/>
    <w:rsid w:val="003A6571"/>
    <w:rsid w:val="003A6B52"/>
    <w:rsid w:val="003A6E8F"/>
    <w:rsid w:val="003A79F6"/>
    <w:rsid w:val="003A7B1E"/>
    <w:rsid w:val="003A7E89"/>
    <w:rsid w:val="003B04FD"/>
    <w:rsid w:val="003B0649"/>
    <w:rsid w:val="003B07B3"/>
    <w:rsid w:val="003B0936"/>
    <w:rsid w:val="003B0CF3"/>
    <w:rsid w:val="003B1410"/>
    <w:rsid w:val="003B1898"/>
    <w:rsid w:val="003B1A33"/>
    <w:rsid w:val="003B1C11"/>
    <w:rsid w:val="003B1C53"/>
    <w:rsid w:val="003B291E"/>
    <w:rsid w:val="003B2A8B"/>
    <w:rsid w:val="003B2C14"/>
    <w:rsid w:val="003B2F27"/>
    <w:rsid w:val="003B2FCB"/>
    <w:rsid w:val="003B3178"/>
    <w:rsid w:val="003B36A1"/>
    <w:rsid w:val="003B38B8"/>
    <w:rsid w:val="003B38BD"/>
    <w:rsid w:val="003B394E"/>
    <w:rsid w:val="003B3C44"/>
    <w:rsid w:val="003B3D94"/>
    <w:rsid w:val="003B47EC"/>
    <w:rsid w:val="003B4E91"/>
    <w:rsid w:val="003B5281"/>
    <w:rsid w:val="003B5601"/>
    <w:rsid w:val="003B5835"/>
    <w:rsid w:val="003B5ADD"/>
    <w:rsid w:val="003B63D5"/>
    <w:rsid w:val="003B6489"/>
    <w:rsid w:val="003B6ACD"/>
    <w:rsid w:val="003B70F6"/>
    <w:rsid w:val="003B7F8B"/>
    <w:rsid w:val="003C04B8"/>
    <w:rsid w:val="003C08C9"/>
    <w:rsid w:val="003C0D06"/>
    <w:rsid w:val="003C0D5C"/>
    <w:rsid w:val="003C1082"/>
    <w:rsid w:val="003C1473"/>
    <w:rsid w:val="003C1608"/>
    <w:rsid w:val="003C1DCB"/>
    <w:rsid w:val="003C1E12"/>
    <w:rsid w:val="003C1EBA"/>
    <w:rsid w:val="003C26EA"/>
    <w:rsid w:val="003C27CE"/>
    <w:rsid w:val="003C2968"/>
    <w:rsid w:val="003C2A7B"/>
    <w:rsid w:val="003C34D2"/>
    <w:rsid w:val="003C38D5"/>
    <w:rsid w:val="003C3A1A"/>
    <w:rsid w:val="003C3AD9"/>
    <w:rsid w:val="003C3B71"/>
    <w:rsid w:val="003C3D8C"/>
    <w:rsid w:val="003C4FCE"/>
    <w:rsid w:val="003C5082"/>
    <w:rsid w:val="003C60BC"/>
    <w:rsid w:val="003C6138"/>
    <w:rsid w:val="003C6BDC"/>
    <w:rsid w:val="003C75F0"/>
    <w:rsid w:val="003C782A"/>
    <w:rsid w:val="003C79AC"/>
    <w:rsid w:val="003C7B40"/>
    <w:rsid w:val="003C7CF5"/>
    <w:rsid w:val="003D0208"/>
    <w:rsid w:val="003D0613"/>
    <w:rsid w:val="003D06D0"/>
    <w:rsid w:val="003D0B69"/>
    <w:rsid w:val="003D14AC"/>
    <w:rsid w:val="003D1818"/>
    <w:rsid w:val="003D18B7"/>
    <w:rsid w:val="003D2644"/>
    <w:rsid w:val="003D53E0"/>
    <w:rsid w:val="003D59C0"/>
    <w:rsid w:val="003D6126"/>
    <w:rsid w:val="003D613B"/>
    <w:rsid w:val="003D6F86"/>
    <w:rsid w:val="003D7D51"/>
    <w:rsid w:val="003E045C"/>
    <w:rsid w:val="003E192E"/>
    <w:rsid w:val="003E1942"/>
    <w:rsid w:val="003E1B65"/>
    <w:rsid w:val="003E20EA"/>
    <w:rsid w:val="003E216B"/>
    <w:rsid w:val="003E234C"/>
    <w:rsid w:val="003E2411"/>
    <w:rsid w:val="003E2A3D"/>
    <w:rsid w:val="003E2DBC"/>
    <w:rsid w:val="003E2E79"/>
    <w:rsid w:val="003E30E7"/>
    <w:rsid w:val="003E3449"/>
    <w:rsid w:val="003E3541"/>
    <w:rsid w:val="003E3A25"/>
    <w:rsid w:val="003E431C"/>
    <w:rsid w:val="003E466F"/>
    <w:rsid w:val="003E4E21"/>
    <w:rsid w:val="003E4EC3"/>
    <w:rsid w:val="003E4F5E"/>
    <w:rsid w:val="003E5517"/>
    <w:rsid w:val="003E55EB"/>
    <w:rsid w:val="003E5688"/>
    <w:rsid w:val="003E6831"/>
    <w:rsid w:val="003E6B7E"/>
    <w:rsid w:val="003E6F92"/>
    <w:rsid w:val="003E7085"/>
    <w:rsid w:val="003F0965"/>
    <w:rsid w:val="003F175A"/>
    <w:rsid w:val="003F237F"/>
    <w:rsid w:val="003F2928"/>
    <w:rsid w:val="003F294E"/>
    <w:rsid w:val="003F31A1"/>
    <w:rsid w:val="003F36E4"/>
    <w:rsid w:val="003F3C91"/>
    <w:rsid w:val="003F5041"/>
    <w:rsid w:val="003F5619"/>
    <w:rsid w:val="003F5A91"/>
    <w:rsid w:val="003F5AF8"/>
    <w:rsid w:val="003F665F"/>
    <w:rsid w:val="003F6665"/>
    <w:rsid w:val="003F6881"/>
    <w:rsid w:val="003F6942"/>
    <w:rsid w:val="003F69FB"/>
    <w:rsid w:val="003F71F5"/>
    <w:rsid w:val="003F7896"/>
    <w:rsid w:val="003F79AE"/>
    <w:rsid w:val="003F7DB0"/>
    <w:rsid w:val="00400338"/>
    <w:rsid w:val="00400385"/>
    <w:rsid w:val="00400452"/>
    <w:rsid w:val="004006B2"/>
    <w:rsid w:val="00400A8C"/>
    <w:rsid w:val="00400C66"/>
    <w:rsid w:val="00401182"/>
    <w:rsid w:val="004011FB"/>
    <w:rsid w:val="00401A24"/>
    <w:rsid w:val="00401E2A"/>
    <w:rsid w:val="00402429"/>
    <w:rsid w:val="00402557"/>
    <w:rsid w:val="00402FE5"/>
    <w:rsid w:val="004031A2"/>
    <w:rsid w:val="00403E99"/>
    <w:rsid w:val="00404469"/>
    <w:rsid w:val="0040495B"/>
    <w:rsid w:val="0040587C"/>
    <w:rsid w:val="00405D21"/>
    <w:rsid w:val="00405E76"/>
    <w:rsid w:val="00405F4B"/>
    <w:rsid w:val="004060D1"/>
    <w:rsid w:val="004061A5"/>
    <w:rsid w:val="0040658E"/>
    <w:rsid w:val="004068A0"/>
    <w:rsid w:val="00406956"/>
    <w:rsid w:val="00406EA2"/>
    <w:rsid w:val="0040701B"/>
    <w:rsid w:val="004071C5"/>
    <w:rsid w:val="00407A7C"/>
    <w:rsid w:val="00410236"/>
    <w:rsid w:val="004106E8"/>
    <w:rsid w:val="0041093D"/>
    <w:rsid w:val="00410BED"/>
    <w:rsid w:val="00410D8B"/>
    <w:rsid w:val="00410E78"/>
    <w:rsid w:val="00410F99"/>
    <w:rsid w:val="00411AF8"/>
    <w:rsid w:val="00411B21"/>
    <w:rsid w:val="0041246E"/>
    <w:rsid w:val="00413937"/>
    <w:rsid w:val="00413A95"/>
    <w:rsid w:val="00413D57"/>
    <w:rsid w:val="004146E3"/>
    <w:rsid w:val="00414B6B"/>
    <w:rsid w:val="004151F4"/>
    <w:rsid w:val="00415A1B"/>
    <w:rsid w:val="00415E39"/>
    <w:rsid w:val="00416164"/>
    <w:rsid w:val="00416972"/>
    <w:rsid w:val="00417284"/>
    <w:rsid w:val="00417D33"/>
    <w:rsid w:val="0042049A"/>
    <w:rsid w:val="004204EF"/>
    <w:rsid w:val="00421533"/>
    <w:rsid w:val="00421B19"/>
    <w:rsid w:val="00421E6E"/>
    <w:rsid w:val="00422915"/>
    <w:rsid w:val="00422F39"/>
    <w:rsid w:val="00423145"/>
    <w:rsid w:val="004239FC"/>
    <w:rsid w:val="00423AD4"/>
    <w:rsid w:val="004250B3"/>
    <w:rsid w:val="00425126"/>
    <w:rsid w:val="00425BBF"/>
    <w:rsid w:val="004261A4"/>
    <w:rsid w:val="004261E9"/>
    <w:rsid w:val="004274E5"/>
    <w:rsid w:val="00427540"/>
    <w:rsid w:val="0043009B"/>
    <w:rsid w:val="0043096B"/>
    <w:rsid w:val="00430A6F"/>
    <w:rsid w:val="00430EAC"/>
    <w:rsid w:val="00431B21"/>
    <w:rsid w:val="004324CE"/>
    <w:rsid w:val="0043262C"/>
    <w:rsid w:val="0043314A"/>
    <w:rsid w:val="00433D15"/>
    <w:rsid w:val="004349A2"/>
    <w:rsid w:val="0043614F"/>
    <w:rsid w:val="00437898"/>
    <w:rsid w:val="004378C0"/>
    <w:rsid w:val="00437CBA"/>
    <w:rsid w:val="00440057"/>
    <w:rsid w:val="00440934"/>
    <w:rsid w:val="0044098D"/>
    <w:rsid w:val="00440B14"/>
    <w:rsid w:val="00440E98"/>
    <w:rsid w:val="00440FD1"/>
    <w:rsid w:val="00441F7A"/>
    <w:rsid w:val="004425FE"/>
    <w:rsid w:val="00442664"/>
    <w:rsid w:val="00443312"/>
    <w:rsid w:val="004434C5"/>
    <w:rsid w:val="00443A87"/>
    <w:rsid w:val="00443F2B"/>
    <w:rsid w:val="00444170"/>
    <w:rsid w:val="00444DC0"/>
    <w:rsid w:val="00444FDC"/>
    <w:rsid w:val="004450B0"/>
    <w:rsid w:val="0044511F"/>
    <w:rsid w:val="00445463"/>
    <w:rsid w:val="00445685"/>
    <w:rsid w:val="00445EF2"/>
    <w:rsid w:val="00445F2D"/>
    <w:rsid w:val="00445FDD"/>
    <w:rsid w:val="004461CF"/>
    <w:rsid w:val="0044670C"/>
    <w:rsid w:val="00446726"/>
    <w:rsid w:val="00446AA7"/>
    <w:rsid w:val="00446D25"/>
    <w:rsid w:val="00447C56"/>
    <w:rsid w:val="00450A48"/>
    <w:rsid w:val="00450AFD"/>
    <w:rsid w:val="0045105D"/>
    <w:rsid w:val="004510EF"/>
    <w:rsid w:val="00451C94"/>
    <w:rsid w:val="00451D2D"/>
    <w:rsid w:val="0045230D"/>
    <w:rsid w:val="004529FB"/>
    <w:rsid w:val="00453204"/>
    <w:rsid w:val="00453341"/>
    <w:rsid w:val="00453624"/>
    <w:rsid w:val="0045390B"/>
    <w:rsid w:val="00453F58"/>
    <w:rsid w:val="00454080"/>
    <w:rsid w:val="004541DA"/>
    <w:rsid w:val="00454334"/>
    <w:rsid w:val="00454617"/>
    <w:rsid w:val="00454D6B"/>
    <w:rsid w:val="00454D8D"/>
    <w:rsid w:val="00454F6D"/>
    <w:rsid w:val="004551F5"/>
    <w:rsid w:val="004559A0"/>
    <w:rsid w:val="00455F73"/>
    <w:rsid w:val="00456EDD"/>
    <w:rsid w:val="00456FAA"/>
    <w:rsid w:val="00457127"/>
    <w:rsid w:val="004571E8"/>
    <w:rsid w:val="00457794"/>
    <w:rsid w:val="00460266"/>
    <w:rsid w:val="00460515"/>
    <w:rsid w:val="00460A42"/>
    <w:rsid w:val="00460E08"/>
    <w:rsid w:val="00460F01"/>
    <w:rsid w:val="00461468"/>
    <w:rsid w:val="004616B4"/>
    <w:rsid w:val="00461B95"/>
    <w:rsid w:val="00461C5A"/>
    <w:rsid w:val="004623A5"/>
    <w:rsid w:val="00462988"/>
    <w:rsid w:val="0046338C"/>
    <w:rsid w:val="0046348F"/>
    <w:rsid w:val="004640D2"/>
    <w:rsid w:val="00464C67"/>
    <w:rsid w:val="004658EA"/>
    <w:rsid w:val="004662B3"/>
    <w:rsid w:val="004662E2"/>
    <w:rsid w:val="00466898"/>
    <w:rsid w:val="004668C0"/>
    <w:rsid w:val="00467264"/>
    <w:rsid w:val="0046750A"/>
    <w:rsid w:val="0047107D"/>
    <w:rsid w:val="0047170C"/>
    <w:rsid w:val="00471AE6"/>
    <w:rsid w:val="00472106"/>
    <w:rsid w:val="00472115"/>
    <w:rsid w:val="004723CE"/>
    <w:rsid w:val="00472B23"/>
    <w:rsid w:val="00472D4B"/>
    <w:rsid w:val="00472F25"/>
    <w:rsid w:val="00473519"/>
    <w:rsid w:val="00473553"/>
    <w:rsid w:val="004736FD"/>
    <w:rsid w:val="004745B0"/>
    <w:rsid w:val="004746FF"/>
    <w:rsid w:val="00474BB2"/>
    <w:rsid w:val="00474F2F"/>
    <w:rsid w:val="004756B2"/>
    <w:rsid w:val="00476C4C"/>
    <w:rsid w:val="004771C2"/>
    <w:rsid w:val="00477B3E"/>
    <w:rsid w:val="00477D03"/>
    <w:rsid w:val="0048016C"/>
    <w:rsid w:val="004802FD"/>
    <w:rsid w:val="00480401"/>
    <w:rsid w:val="0048077B"/>
    <w:rsid w:val="00480BB0"/>
    <w:rsid w:val="00480C29"/>
    <w:rsid w:val="00480EB8"/>
    <w:rsid w:val="0048162C"/>
    <w:rsid w:val="00481A67"/>
    <w:rsid w:val="00481B39"/>
    <w:rsid w:val="00483224"/>
    <w:rsid w:val="004835D5"/>
    <w:rsid w:val="00483E76"/>
    <w:rsid w:val="004847B4"/>
    <w:rsid w:val="0048489B"/>
    <w:rsid w:val="0048542C"/>
    <w:rsid w:val="00485550"/>
    <w:rsid w:val="00485F2F"/>
    <w:rsid w:val="00486020"/>
    <w:rsid w:val="004866AD"/>
    <w:rsid w:val="00486C1E"/>
    <w:rsid w:val="00486C58"/>
    <w:rsid w:val="00487570"/>
    <w:rsid w:val="004878A0"/>
    <w:rsid w:val="00487EB3"/>
    <w:rsid w:val="00487FA6"/>
    <w:rsid w:val="00490102"/>
    <w:rsid w:val="0049088C"/>
    <w:rsid w:val="0049117B"/>
    <w:rsid w:val="00491373"/>
    <w:rsid w:val="00491634"/>
    <w:rsid w:val="004919A6"/>
    <w:rsid w:val="004928B6"/>
    <w:rsid w:val="00492FCE"/>
    <w:rsid w:val="004930E0"/>
    <w:rsid w:val="00493313"/>
    <w:rsid w:val="004933E1"/>
    <w:rsid w:val="00493720"/>
    <w:rsid w:val="00493FD7"/>
    <w:rsid w:val="00494009"/>
    <w:rsid w:val="00494212"/>
    <w:rsid w:val="0049438B"/>
    <w:rsid w:val="00494B1B"/>
    <w:rsid w:val="00494B43"/>
    <w:rsid w:val="00495226"/>
    <w:rsid w:val="004960D1"/>
    <w:rsid w:val="004962E3"/>
    <w:rsid w:val="00496801"/>
    <w:rsid w:val="00496A25"/>
    <w:rsid w:val="00496C38"/>
    <w:rsid w:val="0049704C"/>
    <w:rsid w:val="00497610"/>
    <w:rsid w:val="00497813"/>
    <w:rsid w:val="00497D14"/>
    <w:rsid w:val="00497E85"/>
    <w:rsid w:val="004A0763"/>
    <w:rsid w:val="004A09CB"/>
    <w:rsid w:val="004A0B7D"/>
    <w:rsid w:val="004A1141"/>
    <w:rsid w:val="004A1EA9"/>
    <w:rsid w:val="004A2516"/>
    <w:rsid w:val="004A3DE5"/>
    <w:rsid w:val="004A4AFB"/>
    <w:rsid w:val="004A4E9F"/>
    <w:rsid w:val="004A53DF"/>
    <w:rsid w:val="004A5549"/>
    <w:rsid w:val="004A55A2"/>
    <w:rsid w:val="004A5EDE"/>
    <w:rsid w:val="004A61AF"/>
    <w:rsid w:val="004A62BA"/>
    <w:rsid w:val="004A6357"/>
    <w:rsid w:val="004A67B3"/>
    <w:rsid w:val="004A6924"/>
    <w:rsid w:val="004A6D6D"/>
    <w:rsid w:val="004A7B50"/>
    <w:rsid w:val="004A7DD8"/>
    <w:rsid w:val="004B0180"/>
    <w:rsid w:val="004B078A"/>
    <w:rsid w:val="004B07D1"/>
    <w:rsid w:val="004B0A23"/>
    <w:rsid w:val="004B0D9E"/>
    <w:rsid w:val="004B125A"/>
    <w:rsid w:val="004B1BEA"/>
    <w:rsid w:val="004B1DDF"/>
    <w:rsid w:val="004B209C"/>
    <w:rsid w:val="004B2136"/>
    <w:rsid w:val="004B292D"/>
    <w:rsid w:val="004B3536"/>
    <w:rsid w:val="004B38BB"/>
    <w:rsid w:val="004B3DAD"/>
    <w:rsid w:val="004B41DC"/>
    <w:rsid w:val="004B5326"/>
    <w:rsid w:val="004B54E2"/>
    <w:rsid w:val="004B5AA4"/>
    <w:rsid w:val="004B5AE9"/>
    <w:rsid w:val="004B5CCD"/>
    <w:rsid w:val="004B5F01"/>
    <w:rsid w:val="004B6211"/>
    <w:rsid w:val="004B6553"/>
    <w:rsid w:val="004B682A"/>
    <w:rsid w:val="004B7757"/>
    <w:rsid w:val="004B7A98"/>
    <w:rsid w:val="004C0303"/>
    <w:rsid w:val="004C0733"/>
    <w:rsid w:val="004C094A"/>
    <w:rsid w:val="004C10E2"/>
    <w:rsid w:val="004C148C"/>
    <w:rsid w:val="004C182E"/>
    <w:rsid w:val="004C18CA"/>
    <w:rsid w:val="004C203F"/>
    <w:rsid w:val="004C232E"/>
    <w:rsid w:val="004C2D3F"/>
    <w:rsid w:val="004C3ED5"/>
    <w:rsid w:val="004C3F85"/>
    <w:rsid w:val="004C52AF"/>
    <w:rsid w:val="004C5C20"/>
    <w:rsid w:val="004C60D6"/>
    <w:rsid w:val="004C61BE"/>
    <w:rsid w:val="004C63FA"/>
    <w:rsid w:val="004C6F99"/>
    <w:rsid w:val="004C7C45"/>
    <w:rsid w:val="004D0197"/>
    <w:rsid w:val="004D01EC"/>
    <w:rsid w:val="004D0347"/>
    <w:rsid w:val="004D140E"/>
    <w:rsid w:val="004D143F"/>
    <w:rsid w:val="004D160A"/>
    <w:rsid w:val="004D2CAE"/>
    <w:rsid w:val="004D2E83"/>
    <w:rsid w:val="004D31CA"/>
    <w:rsid w:val="004D33D7"/>
    <w:rsid w:val="004D33F7"/>
    <w:rsid w:val="004D3C2D"/>
    <w:rsid w:val="004D415F"/>
    <w:rsid w:val="004D4D8E"/>
    <w:rsid w:val="004D4FCA"/>
    <w:rsid w:val="004D5016"/>
    <w:rsid w:val="004D50A1"/>
    <w:rsid w:val="004D54D7"/>
    <w:rsid w:val="004D5CA4"/>
    <w:rsid w:val="004D6220"/>
    <w:rsid w:val="004D6F98"/>
    <w:rsid w:val="004D721C"/>
    <w:rsid w:val="004D7309"/>
    <w:rsid w:val="004D75CC"/>
    <w:rsid w:val="004E01FF"/>
    <w:rsid w:val="004E094D"/>
    <w:rsid w:val="004E13E7"/>
    <w:rsid w:val="004E1542"/>
    <w:rsid w:val="004E1F7A"/>
    <w:rsid w:val="004E20F7"/>
    <w:rsid w:val="004E215A"/>
    <w:rsid w:val="004E3010"/>
    <w:rsid w:val="004E30D8"/>
    <w:rsid w:val="004E352B"/>
    <w:rsid w:val="004E3919"/>
    <w:rsid w:val="004E40B5"/>
    <w:rsid w:val="004E415E"/>
    <w:rsid w:val="004E4262"/>
    <w:rsid w:val="004E4607"/>
    <w:rsid w:val="004E51FE"/>
    <w:rsid w:val="004E52D6"/>
    <w:rsid w:val="004E5674"/>
    <w:rsid w:val="004E59C5"/>
    <w:rsid w:val="004E6756"/>
    <w:rsid w:val="004E67C8"/>
    <w:rsid w:val="004E6B6C"/>
    <w:rsid w:val="004E7216"/>
    <w:rsid w:val="004E7BEE"/>
    <w:rsid w:val="004E7F45"/>
    <w:rsid w:val="004F0455"/>
    <w:rsid w:val="004F08E9"/>
    <w:rsid w:val="004F098C"/>
    <w:rsid w:val="004F0AE2"/>
    <w:rsid w:val="004F0EDD"/>
    <w:rsid w:val="004F10E7"/>
    <w:rsid w:val="004F13CF"/>
    <w:rsid w:val="004F1B2A"/>
    <w:rsid w:val="004F2E59"/>
    <w:rsid w:val="004F396F"/>
    <w:rsid w:val="004F3C7E"/>
    <w:rsid w:val="004F3E75"/>
    <w:rsid w:val="004F41ED"/>
    <w:rsid w:val="004F46D7"/>
    <w:rsid w:val="004F49F6"/>
    <w:rsid w:val="004F4E98"/>
    <w:rsid w:val="004F5FF7"/>
    <w:rsid w:val="004F604E"/>
    <w:rsid w:val="004F6273"/>
    <w:rsid w:val="004F64DC"/>
    <w:rsid w:val="004F670C"/>
    <w:rsid w:val="004F6BEB"/>
    <w:rsid w:val="004F6C39"/>
    <w:rsid w:val="004F6CC0"/>
    <w:rsid w:val="004F70B3"/>
    <w:rsid w:val="004F7119"/>
    <w:rsid w:val="00500236"/>
    <w:rsid w:val="00500734"/>
    <w:rsid w:val="00500A0E"/>
    <w:rsid w:val="00500C7B"/>
    <w:rsid w:val="00501098"/>
    <w:rsid w:val="005019AD"/>
    <w:rsid w:val="005019BA"/>
    <w:rsid w:val="00502648"/>
    <w:rsid w:val="005029C0"/>
    <w:rsid w:val="00503318"/>
    <w:rsid w:val="00503C9B"/>
    <w:rsid w:val="0050450B"/>
    <w:rsid w:val="0050457B"/>
    <w:rsid w:val="00504E3B"/>
    <w:rsid w:val="00505D01"/>
    <w:rsid w:val="005062AB"/>
    <w:rsid w:val="005064C5"/>
    <w:rsid w:val="0050679A"/>
    <w:rsid w:val="00506C95"/>
    <w:rsid w:val="005078D1"/>
    <w:rsid w:val="005078D8"/>
    <w:rsid w:val="00507EBC"/>
    <w:rsid w:val="00507F8E"/>
    <w:rsid w:val="005100CB"/>
    <w:rsid w:val="00510AE5"/>
    <w:rsid w:val="0051147B"/>
    <w:rsid w:val="00511A80"/>
    <w:rsid w:val="00512399"/>
    <w:rsid w:val="00512514"/>
    <w:rsid w:val="00512B36"/>
    <w:rsid w:val="00512D8E"/>
    <w:rsid w:val="00513FC7"/>
    <w:rsid w:val="00513FD8"/>
    <w:rsid w:val="00514426"/>
    <w:rsid w:val="005156CF"/>
    <w:rsid w:val="00516242"/>
    <w:rsid w:val="00516A0F"/>
    <w:rsid w:val="00516ABB"/>
    <w:rsid w:val="005171BC"/>
    <w:rsid w:val="0051781A"/>
    <w:rsid w:val="00517B0C"/>
    <w:rsid w:val="00517D56"/>
    <w:rsid w:val="005200F0"/>
    <w:rsid w:val="005204AE"/>
    <w:rsid w:val="00520823"/>
    <w:rsid w:val="00520E5B"/>
    <w:rsid w:val="005212C0"/>
    <w:rsid w:val="005218A5"/>
    <w:rsid w:val="00521A04"/>
    <w:rsid w:val="00522265"/>
    <w:rsid w:val="0052283C"/>
    <w:rsid w:val="00522871"/>
    <w:rsid w:val="00522943"/>
    <w:rsid w:val="00522AE5"/>
    <w:rsid w:val="0052309E"/>
    <w:rsid w:val="005233B2"/>
    <w:rsid w:val="005239B7"/>
    <w:rsid w:val="00523B68"/>
    <w:rsid w:val="00523C62"/>
    <w:rsid w:val="00523E96"/>
    <w:rsid w:val="00524034"/>
    <w:rsid w:val="00524157"/>
    <w:rsid w:val="005248FA"/>
    <w:rsid w:val="00524B30"/>
    <w:rsid w:val="00524BC9"/>
    <w:rsid w:val="005250D0"/>
    <w:rsid w:val="005253A6"/>
    <w:rsid w:val="0052555D"/>
    <w:rsid w:val="00525759"/>
    <w:rsid w:val="00525A73"/>
    <w:rsid w:val="00525C17"/>
    <w:rsid w:val="00525C4C"/>
    <w:rsid w:val="00525E70"/>
    <w:rsid w:val="0052658B"/>
    <w:rsid w:val="005267EB"/>
    <w:rsid w:val="00526863"/>
    <w:rsid w:val="00526C9C"/>
    <w:rsid w:val="005275B6"/>
    <w:rsid w:val="00527842"/>
    <w:rsid w:val="0053046D"/>
    <w:rsid w:val="00530641"/>
    <w:rsid w:val="00530736"/>
    <w:rsid w:val="00531231"/>
    <w:rsid w:val="0053123D"/>
    <w:rsid w:val="00531832"/>
    <w:rsid w:val="00531944"/>
    <w:rsid w:val="00531AD5"/>
    <w:rsid w:val="00531B48"/>
    <w:rsid w:val="00533283"/>
    <w:rsid w:val="005337C1"/>
    <w:rsid w:val="00533D90"/>
    <w:rsid w:val="005343D0"/>
    <w:rsid w:val="005343E0"/>
    <w:rsid w:val="00534570"/>
    <w:rsid w:val="0053462F"/>
    <w:rsid w:val="00534BD5"/>
    <w:rsid w:val="005355B5"/>
    <w:rsid w:val="005357DC"/>
    <w:rsid w:val="00535C47"/>
    <w:rsid w:val="005362AF"/>
    <w:rsid w:val="00536AFD"/>
    <w:rsid w:val="00536BD6"/>
    <w:rsid w:val="005375FD"/>
    <w:rsid w:val="005377FF"/>
    <w:rsid w:val="00540F9D"/>
    <w:rsid w:val="005419A4"/>
    <w:rsid w:val="00542E04"/>
    <w:rsid w:val="005434BC"/>
    <w:rsid w:val="005435CC"/>
    <w:rsid w:val="005436B7"/>
    <w:rsid w:val="00543F79"/>
    <w:rsid w:val="005444CB"/>
    <w:rsid w:val="005447BC"/>
    <w:rsid w:val="005456EE"/>
    <w:rsid w:val="00545A5C"/>
    <w:rsid w:val="00545B43"/>
    <w:rsid w:val="00545FD6"/>
    <w:rsid w:val="0054602C"/>
    <w:rsid w:val="005466EB"/>
    <w:rsid w:val="0054716B"/>
    <w:rsid w:val="0054718B"/>
    <w:rsid w:val="005471D4"/>
    <w:rsid w:val="0054746C"/>
    <w:rsid w:val="0055041A"/>
    <w:rsid w:val="005504A4"/>
    <w:rsid w:val="005507AD"/>
    <w:rsid w:val="00550808"/>
    <w:rsid w:val="00550B32"/>
    <w:rsid w:val="00550E21"/>
    <w:rsid w:val="00551456"/>
    <w:rsid w:val="00551A01"/>
    <w:rsid w:val="005526B2"/>
    <w:rsid w:val="00553D11"/>
    <w:rsid w:val="00554412"/>
    <w:rsid w:val="00554B03"/>
    <w:rsid w:val="00554CB9"/>
    <w:rsid w:val="00555311"/>
    <w:rsid w:val="00555483"/>
    <w:rsid w:val="005556A4"/>
    <w:rsid w:val="00555F49"/>
    <w:rsid w:val="005560D0"/>
    <w:rsid w:val="00556187"/>
    <w:rsid w:val="005566EA"/>
    <w:rsid w:val="0055676A"/>
    <w:rsid w:val="00556E7F"/>
    <w:rsid w:val="005572A7"/>
    <w:rsid w:val="00557EEE"/>
    <w:rsid w:val="00560BFA"/>
    <w:rsid w:val="00560FE0"/>
    <w:rsid w:val="0056112A"/>
    <w:rsid w:val="00561159"/>
    <w:rsid w:val="0056130E"/>
    <w:rsid w:val="0056194D"/>
    <w:rsid w:val="00561B15"/>
    <w:rsid w:val="00562097"/>
    <w:rsid w:val="005627D0"/>
    <w:rsid w:val="0056285B"/>
    <w:rsid w:val="00563080"/>
    <w:rsid w:val="005632E6"/>
    <w:rsid w:val="00563C28"/>
    <w:rsid w:val="00563F85"/>
    <w:rsid w:val="005644A6"/>
    <w:rsid w:val="005644F8"/>
    <w:rsid w:val="00564C2C"/>
    <w:rsid w:val="00564CA4"/>
    <w:rsid w:val="00564FD7"/>
    <w:rsid w:val="005650E8"/>
    <w:rsid w:val="00566A48"/>
    <w:rsid w:val="005671D1"/>
    <w:rsid w:val="00567641"/>
    <w:rsid w:val="00567B14"/>
    <w:rsid w:val="00567C74"/>
    <w:rsid w:val="00567D8A"/>
    <w:rsid w:val="00570719"/>
    <w:rsid w:val="00570828"/>
    <w:rsid w:val="0057086F"/>
    <w:rsid w:val="00570A06"/>
    <w:rsid w:val="00570CD0"/>
    <w:rsid w:val="00571DC7"/>
    <w:rsid w:val="00572209"/>
    <w:rsid w:val="00572CB6"/>
    <w:rsid w:val="00573E74"/>
    <w:rsid w:val="00573EF6"/>
    <w:rsid w:val="0057454E"/>
    <w:rsid w:val="00574B59"/>
    <w:rsid w:val="00574B85"/>
    <w:rsid w:val="0057502E"/>
    <w:rsid w:val="00575053"/>
    <w:rsid w:val="0057551C"/>
    <w:rsid w:val="00575748"/>
    <w:rsid w:val="005758E8"/>
    <w:rsid w:val="005759F5"/>
    <w:rsid w:val="00575B3E"/>
    <w:rsid w:val="00576178"/>
    <w:rsid w:val="005778E0"/>
    <w:rsid w:val="00577A99"/>
    <w:rsid w:val="005800CD"/>
    <w:rsid w:val="00580351"/>
    <w:rsid w:val="005803E2"/>
    <w:rsid w:val="00580527"/>
    <w:rsid w:val="005809E9"/>
    <w:rsid w:val="005817E7"/>
    <w:rsid w:val="00581899"/>
    <w:rsid w:val="00581B07"/>
    <w:rsid w:val="00581B13"/>
    <w:rsid w:val="00581FB7"/>
    <w:rsid w:val="00582384"/>
    <w:rsid w:val="00582E58"/>
    <w:rsid w:val="00583838"/>
    <w:rsid w:val="005843BC"/>
    <w:rsid w:val="00584962"/>
    <w:rsid w:val="00586481"/>
    <w:rsid w:val="00587027"/>
    <w:rsid w:val="005876A1"/>
    <w:rsid w:val="00590462"/>
    <w:rsid w:val="0059062B"/>
    <w:rsid w:val="005907F1"/>
    <w:rsid w:val="00590A97"/>
    <w:rsid w:val="00590C37"/>
    <w:rsid w:val="00591346"/>
    <w:rsid w:val="00591CDB"/>
    <w:rsid w:val="00591EA6"/>
    <w:rsid w:val="005920C3"/>
    <w:rsid w:val="0059236A"/>
    <w:rsid w:val="0059248F"/>
    <w:rsid w:val="00592576"/>
    <w:rsid w:val="00592807"/>
    <w:rsid w:val="00592F59"/>
    <w:rsid w:val="0059352D"/>
    <w:rsid w:val="00593E4A"/>
    <w:rsid w:val="00594E8F"/>
    <w:rsid w:val="00594E9A"/>
    <w:rsid w:val="0059506D"/>
    <w:rsid w:val="005952DE"/>
    <w:rsid w:val="00595385"/>
    <w:rsid w:val="00595AD9"/>
    <w:rsid w:val="00595D02"/>
    <w:rsid w:val="00595F4B"/>
    <w:rsid w:val="00596085"/>
    <w:rsid w:val="005965AA"/>
    <w:rsid w:val="00596728"/>
    <w:rsid w:val="00596791"/>
    <w:rsid w:val="00596B29"/>
    <w:rsid w:val="00597218"/>
    <w:rsid w:val="00597D94"/>
    <w:rsid w:val="00597D95"/>
    <w:rsid w:val="005A0608"/>
    <w:rsid w:val="005A0A4F"/>
    <w:rsid w:val="005A1B06"/>
    <w:rsid w:val="005A29D1"/>
    <w:rsid w:val="005A2C0D"/>
    <w:rsid w:val="005A3A7D"/>
    <w:rsid w:val="005A44ED"/>
    <w:rsid w:val="005A45A0"/>
    <w:rsid w:val="005A4ABE"/>
    <w:rsid w:val="005A5402"/>
    <w:rsid w:val="005A60C4"/>
    <w:rsid w:val="005A6408"/>
    <w:rsid w:val="005A664D"/>
    <w:rsid w:val="005A67FC"/>
    <w:rsid w:val="005A6DAC"/>
    <w:rsid w:val="005A7BC5"/>
    <w:rsid w:val="005A7D6D"/>
    <w:rsid w:val="005A7DFA"/>
    <w:rsid w:val="005B0640"/>
    <w:rsid w:val="005B0BE3"/>
    <w:rsid w:val="005B0E65"/>
    <w:rsid w:val="005B10C2"/>
    <w:rsid w:val="005B1451"/>
    <w:rsid w:val="005B23D7"/>
    <w:rsid w:val="005B253D"/>
    <w:rsid w:val="005B2612"/>
    <w:rsid w:val="005B2878"/>
    <w:rsid w:val="005B3123"/>
    <w:rsid w:val="005B3388"/>
    <w:rsid w:val="005B35D5"/>
    <w:rsid w:val="005B3DD8"/>
    <w:rsid w:val="005B45CE"/>
    <w:rsid w:val="005B46AF"/>
    <w:rsid w:val="005B4AEC"/>
    <w:rsid w:val="005B4E79"/>
    <w:rsid w:val="005B55C0"/>
    <w:rsid w:val="005B5872"/>
    <w:rsid w:val="005B5C1E"/>
    <w:rsid w:val="005B6079"/>
    <w:rsid w:val="005B616A"/>
    <w:rsid w:val="005B6437"/>
    <w:rsid w:val="005B66D7"/>
    <w:rsid w:val="005B682B"/>
    <w:rsid w:val="005B6A99"/>
    <w:rsid w:val="005B7385"/>
    <w:rsid w:val="005B77BB"/>
    <w:rsid w:val="005B7A18"/>
    <w:rsid w:val="005B7B14"/>
    <w:rsid w:val="005C051C"/>
    <w:rsid w:val="005C0D2C"/>
    <w:rsid w:val="005C1371"/>
    <w:rsid w:val="005C18A8"/>
    <w:rsid w:val="005C19CC"/>
    <w:rsid w:val="005C2263"/>
    <w:rsid w:val="005C2C22"/>
    <w:rsid w:val="005C3678"/>
    <w:rsid w:val="005C3773"/>
    <w:rsid w:val="005C4422"/>
    <w:rsid w:val="005C44B8"/>
    <w:rsid w:val="005C4A82"/>
    <w:rsid w:val="005C5031"/>
    <w:rsid w:val="005C53BA"/>
    <w:rsid w:val="005C54C9"/>
    <w:rsid w:val="005C5B7C"/>
    <w:rsid w:val="005C6305"/>
    <w:rsid w:val="005C688D"/>
    <w:rsid w:val="005C737C"/>
    <w:rsid w:val="005C756A"/>
    <w:rsid w:val="005C7F29"/>
    <w:rsid w:val="005D1093"/>
    <w:rsid w:val="005D1E4B"/>
    <w:rsid w:val="005D1F13"/>
    <w:rsid w:val="005D2023"/>
    <w:rsid w:val="005D26C0"/>
    <w:rsid w:val="005D26F9"/>
    <w:rsid w:val="005D29C1"/>
    <w:rsid w:val="005D30DD"/>
    <w:rsid w:val="005D35FE"/>
    <w:rsid w:val="005D4094"/>
    <w:rsid w:val="005D4637"/>
    <w:rsid w:val="005D5173"/>
    <w:rsid w:val="005D65F3"/>
    <w:rsid w:val="005D6C31"/>
    <w:rsid w:val="005D6C8C"/>
    <w:rsid w:val="005D731F"/>
    <w:rsid w:val="005E072F"/>
    <w:rsid w:val="005E1736"/>
    <w:rsid w:val="005E1788"/>
    <w:rsid w:val="005E188D"/>
    <w:rsid w:val="005E2034"/>
    <w:rsid w:val="005E2A92"/>
    <w:rsid w:val="005E370E"/>
    <w:rsid w:val="005E3726"/>
    <w:rsid w:val="005E399C"/>
    <w:rsid w:val="005E39A2"/>
    <w:rsid w:val="005E3F8A"/>
    <w:rsid w:val="005E4037"/>
    <w:rsid w:val="005E4141"/>
    <w:rsid w:val="005E47D7"/>
    <w:rsid w:val="005E4906"/>
    <w:rsid w:val="005E5082"/>
    <w:rsid w:val="005E54FC"/>
    <w:rsid w:val="005E5588"/>
    <w:rsid w:val="005E6483"/>
    <w:rsid w:val="005E66F8"/>
    <w:rsid w:val="005E721F"/>
    <w:rsid w:val="005F0311"/>
    <w:rsid w:val="005F0551"/>
    <w:rsid w:val="005F068A"/>
    <w:rsid w:val="005F0786"/>
    <w:rsid w:val="005F1115"/>
    <w:rsid w:val="005F13B0"/>
    <w:rsid w:val="005F26FD"/>
    <w:rsid w:val="005F2E6E"/>
    <w:rsid w:val="005F38F9"/>
    <w:rsid w:val="005F3A4B"/>
    <w:rsid w:val="005F3AB0"/>
    <w:rsid w:val="005F3D5C"/>
    <w:rsid w:val="005F3FC4"/>
    <w:rsid w:val="005F430E"/>
    <w:rsid w:val="005F5184"/>
    <w:rsid w:val="005F5609"/>
    <w:rsid w:val="005F5634"/>
    <w:rsid w:val="005F5D1F"/>
    <w:rsid w:val="005F5E79"/>
    <w:rsid w:val="005F659D"/>
    <w:rsid w:val="005F6620"/>
    <w:rsid w:val="005F7D9D"/>
    <w:rsid w:val="006001A0"/>
    <w:rsid w:val="0060032C"/>
    <w:rsid w:val="006008FB"/>
    <w:rsid w:val="006009BB"/>
    <w:rsid w:val="006011E1"/>
    <w:rsid w:val="00601534"/>
    <w:rsid w:val="0060160E"/>
    <w:rsid w:val="00601B75"/>
    <w:rsid w:val="00602625"/>
    <w:rsid w:val="006028EA"/>
    <w:rsid w:val="00602A2B"/>
    <w:rsid w:val="00602C12"/>
    <w:rsid w:val="00602C9E"/>
    <w:rsid w:val="00602DD2"/>
    <w:rsid w:val="0060311A"/>
    <w:rsid w:val="00603946"/>
    <w:rsid w:val="00603963"/>
    <w:rsid w:val="006057DD"/>
    <w:rsid w:val="00605915"/>
    <w:rsid w:val="00605C57"/>
    <w:rsid w:val="00605F41"/>
    <w:rsid w:val="00606346"/>
    <w:rsid w:val="006064FA"/>
    <w:rsid w:val="00606C3E"/>
    <w:rsid w:val="00606F78"/>
    <w:rsid w:val="00607216"/>
    <w:rsid w:val="0060792D"/>
    <w:rsid w:val="0061013D"/>
    <w:rsid w:val="006102B2"/>
    <w:rsid w:val="00610D0A"/>
    <w:rsid w:val="00611992"/>
    <w:rsid w:val="00611ED9"/>
    <w:rsid w:val="0061245D"/>
    <w:rsid w:val="006127A8"/>
    <w:rsid w:val="00613805"/>
    <w:rsid w:val="0061396D"/>
    <w:rsid w:val="00614E50"/>
    <w:rsid w:val="006156B8"/>
    <w:rsid w:val="00615F2F"/>
    <w:rsid w:val="006160FF"/>
    <w:rsid w:val="0061653D"/>
    <w:rsid w:val="00616956"/>
    <w:rsid w:val="00617DC5"/>
    <w:rsid w:val="0062044C"/>
    <w:rsid w:val="006205C4"/>
    <w:rsid w:val="00620BEA"/>
    <w:rsid w:val="00621168"/>
    <w:rsid w:val="00621186"/>
    <w:rsid w:val="00621766"/>
    <w:rsid w:val="0062176C"/>
    <w:rsid w:val="00622832"/>
    <w:rsid w:val="006232FD"/>
    <w:rsid w:val="00623546"/>
    <w:rsid w:val="0062416F"/>
    <w:rsid w:val="0062439F"/>
    <w:rsid w:val="006246E4"/>
    <w:rsid w:val="00624A51"/>
    <w:rsid w:val="00624D34"/>
    <w:rsid w:val="00624D3C"/>
    <w:rsid w:val="00625923"/>
    <w:rsid w:val="0062596A"/>
    <w:rsid w:val="00626041"/>
    <w:rsid w:val="00626326"/>
    <w:rsid w:val="0062696A"/>
    <w:rsid w:val="006279F2"/>
    <w:rsid w:val="00627D00"/>
    <w:rsid w:val="00627DF5"/>
    <w:rsid w:val="006303F9"/>
    <w:rsid w:val="00630BF8"/>
    <w:rsid w:val="00631895"/>
    <w:rsid w:val="00631B0A"/>
    <w:rsid w:val="006321AA"/>
    <w:rsid w:val="00632258"/>
    <w:rsid w:val="00632397"/>
    <w:rsid w:val="00632A63"/>
    <w:rsid w:val="00632BE3"/>
    <w:rsid w:val="006337F3"/>
    <w:rsid w:val="00634259"/>
    <w:rsid w:val="006344BA"/>
    <w:rsid w:val="006344E7"/>
    <w:rsid w:val="006348A6"/>
    <w:rsid w:val="00634BB3"/>
    <w:rsid w:val="00634ECA"/>
    <w:rsid w:val="00635508"/>
    <w:rsid w:val="0063567D"/>
    <w:rsid w:val="006358FF"/>
    <w:rsid w:val="0063612A"/>
    <w:rsid w:val="00636AB4"/>
    <w:rsid w:val="00637966"/>
    <w:rsid w:val="00637E4E"/>
    <w:rsid w:val="00637F11"/>
    <w:rsid w:val="00640114"/>
    <w:rsid w:val="00640B0E"/>
    <w:rsid w:val="00640B9C"/>
    <w:rsid w:val="006410D0"/>
    <w:rsid w:val="00641392"/>
    <w:rsid w:val="0064186F"/>
    <w:rsid w:val="00641C27"/>
    <w:rsid w:val="00641C7B"/>
    <w:rsid w:val="00642885"/>
    <w:rsid w:val="006428FB"/>
    <w:rsid w:val="00642A51"/>
    <w:rsid w:val="00643EBB"/>
    <w:rsid w:val="0064494E"/>
    <w:rsid w:val="00644A25"/>
    <w:rsid w:val="00645071"/>
    <w:rsid w:val="006455BD"/>
    <w:rsid w:val="00645616"/>
    <w:rsid w:val="00645A65"/>
    <w:rsid w:val="006466A5"/>
    <w:rsid w:val="006469D1"/>
    <w:rsid w:val="006472C3"/>
    <w:rsid w:val="006473E1"/>
    <w:rsid w:val="006478B7"/>
    <w:rsid w:val="00650265"/>
    <w:rsid w:val="00650913"/>
    <w:rsid w:val="00651250"/>
    <w:rsid w:val="006512C7"/>
    <w:rsid w:val="0065167E"/>
    <w:rsid w:val="00651DF7"/>
    <w:rsid w:val="0065282C"/>
    <w:rsid w:val="00653108"/>
    <w:rsid w:val="006534B5"/>
    <w:rsid w:val="00653AAA"/>
    <w:rsid w:val="006540BD"/>
    <w:rsid w:val="00654295"/>
    <w:rsid w:val="006542C1"/>
    <w:rsid w:val="006550B7"/>
    <w:rsid w:val="006550D9"/>
    <w:rsid w:val="0065512F"/>
    <w:rsid w:val="00655137"/>
    <w:rsid w:val="00655538"/>
    <w:rsid w:val="00655686"/>
    <w:rsid w:val="006557CC"/>
    <w:rsid w:val="00656534"/>
    <w:rsid w:val="00656645"/>
    <w:rsid w:val="0065674C"/>
    <w:rsid w:val="00656A9A"/>
    <w:rsid w:val="00656E96"/>
    <w:rsid w:val="006574EA"/>
    <w:rsid w:val="006576E9"/>
    <w:rsid w:val="006577A0"/>
    <w:rsid w:val="00657BBA"/>
    <w:rsid w:val="006600B8"/>
    <w:rsid w:val="006604E4"/>
    <w:rsid w:val="00660FFB"/>
    <w:rsid w:val="00661552"/>
    <w:rsid w:val="00661562"/>
    <w:rsid w:val="006615F0"/>
    <w:rsid w:val="00661FC2"/>
    <w:rsid w:val="0066225D"/>
    <w:rsid w:val="00662B0A"/>
    <w:rsid w:val="00663724"/>
    <w:rsid w:val="006641CF"/>
    <w:rsid w:val="006642D4"/>
    <w:rsid w:val="00664A75"/>
    <w:rsid w:val="00664BFA"/>
    <w:rsid w:val="00664D5E"/>
    <w:rsid w:val="00664F95"/>
    <w:rsid w:val="006658A9"/>
    <w:rsid w:val="00665D56"/>
    <w:rsid w:val="006662F0"/>
    <w:rsid w:val="006664D9"/>
    <w:rsid w:val="006667E7"/>
    <w:rsid w:val="00666970"/>
    <w:rsid w:val="006669DA"/>
    <w:rsid w:val="00666D00"/>
    <w:rsid w:val="00666FBC"/>
    <w:rsid w:val="00667024"/>
    <w:rsid w:val="00667771"/>
    <w:rsid w:val="006678B9"/>
    <w:rsid w:val="00667AF9"/>
    <w:rsid w:val="006705C8"/>
    <w:rsid w:val="00670EE5"/>
    <w:rsid w:val="00672047"/>
    <w:rsid w:val="00672612"/>
    <w:rsid w:val="00672A99"/>
    <w:rsid w:val="00672CE6"/>
    <w:rsid w:val="0067310F"/>
    <w:rsid w:val="0067330C"/>
    <w:rsid w:val="00673590"/>
    <w:rsid w:val="00673B22"/>
    <w:rsid w:val="00673C82"/>
    <w:rsid w:val="00673D61"/>
    <w:rsid w:val="00674366"/>
    <w:rsid w:val="00674423"/>
    <w:rsid w:val="00675423"/>
    <w:rsid w:val="006759C2"/>
    <w:rsid w:val="00675AC5"/>
    <w:rsid w:val="00675BD2"/>
    <w:rsid w:val="00675C19"/>
    <w:rsid w:val="00675CE9"/>
    <w:rsid w:val="00676C6A"/>
    <w:rsid w:val="00676CCA"/>
    <w:rsid w:val="00677446"/>
    <w:rsid w:val="00677666"/>
    <w:rsid w:val="006778B8"/>
    <w:rsid w:val="00677DFC"/>
    <w:rsid w:val="00680231"/>
    <w:rsid w:val="0068051B"/>
    <w:rsid w:val="0068083A"/>
    <w:rsid w:val="00680D80"/>
    <w:rsid w:val="00680F24"/>
    <w:rsid w:val="00682382"/>
    <w:rsid w:val="00682D28"/>
    <w:rsid w:val="0068364D"/>
    <w:rsid w:val="006836BC"/>
    <w:rsid w:val="00683745"/>
    <w:rsid w:val="0068399B"/>
    <w:rsid w:val="00684017"/>
    <w:rsid w:val="00684221"/>
    <w:rsid w:val="00684314"/>
    <w:rsid w:val="00684439"/>
    <w:rsid w:val="006845CA"/>
    <w:rsid w:val="0068464B"/>
    <w:rsid w:val="00684BC2"/>
    <w:rsid w:val="00684C21"/>
    <w:rsid w:val="00684DB2"/>
    <w:rsid w:val="00684E91"/>
    <w:rsid w:val="00685550"/>
    <w:rsid w:val="006856A8"/>
    <w:rsid w:val="006857D1"/>
    <w:rsid w:val="00686244"/>
    <w:rsid w:val="00686818"/>
    <w:rsid w:val="0068681F"/>
    <w:rsid w:val="00686AD5"/>
    <w:rsid w:val="00686DF3"/>
    <w:rsid w:val="006873E0"/>
    <w:rsid w:val="0068751E"/>
    <w:rsid w:val="006879D9"/>
    <w:rsid w:val="00687BB5"/>
    <w:rsid w:val="00691014"/>
    <w:rsid w:val="006910A8"/>
    <w:rsid w:val="0069118A"/>
    <w:rsid w:val="0069121A"/>
    <w:rsid w:val="0069136E"/>
    <w:rsid w:val="00691D06"/>
    <w:rsid w:val="00691ECF"/>
    <w:rsid w:val="00691F77"/>
    <w:rsid w:val="006921FC"/>
    <w:rsid w:val="006926E5"/>
    <w:rsid w:val="00692723"/>
    <w:rsid w:val="00692C39"/>
    <w:rsid w:val="00692C81"/>
    <w:rsid w:val="00692E6D"/>
    <w:rsid w:val="006936C1"/>
    <w:rsid w:val="00693740"/>
    <w:rsid w:val="006946CB"/>
    <w:rsid w:val="00694781"/>
    <w:rsid w:val="006947F7"/>
    <w:rsid w:val="0069499D"/>
    <w:rsid w:val="00694ECB"/>
    <w:rsid w:val="0069517F"/>
    <w:rsid w:val="00695272"/>
    <w:rsid w:val="00695BC3"/>
    <w:rsid w:val="006962FE"/>
    <w:rsid w:val="00696550"/>
    <w:rsid w:val="00696FB4"/>
    <w:rsid w:val="00697513"/>
    <w:rsid w:val="0069785C"/>
    <w:rsid w:val="0069786E"/>
    <w:rsid w:val="00697878"/>
    <w:rsid w:val="00697D3C"/>
    <w:rsid w:val="006A04F1"/>
    <w:rsid w:val="006A0730"/>
    <w:rsid w:val="006A0F22"/>
    <w:rsid w:val="006A16CB"/>
    <w:rsid w:val="006A171C"/>
    <w:rsid w:val="006A30C6"/>
    <w:rsid w:val="006A3312"/>
    <w:rsid w:val="006A3995"/>
    <w:rsid w:val="006A4F30"/>
    <w:rsid w:val="006A524B"/>
    <w:rsid w:val="006A5EB1"/>
    <w:rsid w:val="006A6299"/>
    <w:rsid w:val="006A6B25"/>
    <w:rsid w:val="006A6D4D"/>
    <w:rsid w:val="006A70E3"/>
    <w:rsid w:val="006A7823"/>
    <w:rsid w:val="006A7D47"/>
    <w:rsid w:val="006B07E4"/>
    <w:rsid w:val="006B0878"/>
    <w:rsid w:val="006B0B7B"/>
    <w:rsid w:val="006B1897"/>
    <w:rsid w:val="006B1B47"/>
    <w:rsid w:val="006B307B"/>
    <w:rsid w:val="006B3174"/>
    <w:rsid w:val="006B374E"/>
    <w:rsid w:val="006B3806"/>
    <w:rsid w:val="006B383E"/>
    <w:rsid w:val="006B3AF7"/>
    <w:rsid w:val="006B3C95"/>
    <w:rsid w:val="006B3D55"/>
    <w:rsid w:val="006B428E"/>
    <w:rsid w:val="006B452A"/>
    <w:rsid w:val="006B4862"/>
    <w:rsid w:val="006B52B1"/>
    <w:rsid w:val="006B532D"/>
    <w:rsid w:val="006B542E"/>
    <w:rsid w:val="006B5FC2"/>
    <w:rsid w:val="006B64B9"/>
    <w:rsid w:val="006B6894"/>
    <w:rsid w:val="006B6ABE"/>
    <w:rsid w:val="006B6D58"/>
    <w:rsid w:val="006B73CD"/>
    <w:rsid w:val="006B763F"/>
    <w:rsid w:val="006B7903"/>
    <w:rsid w:val="006B7955"/>
    <w:rsid w:val="006B7C1C"/>
    <w:rsid w:val="006C00DD"/>
    <w:rsid w:val="006C07B2"/>
    <w:rsid w:val="006C104C"/>
    <w:rsid w:val="006C1140"/>
    <w:rsid w:val="006C1987"/>
    <w:rsid w:val="006C1A9B"/>
    <w:rsid w:val="006C2474"/>
    <w:rsid w:val="006C27DA"/>
    <w:rsid w:val="006C2F0C"/>
    <w:rsid w:val="006C33F1"/>
    <w:rsid w:val="006C342F"/>
    <w:rsid w:val="006C3B1F"/>
    <w:rsid w:val="006C408C"/>
    <w:rsid w:val="006C4428"/>
    <w:rsid w:val="006C482B"/>
    <w:rsid w:val="006C579E"/>
    <w:rsid w:val="006C5839"/>
    <w:rsid w:val="006C5B47"/>
    <w:rsid w:val="006C61FE"/>
    <w:rsid w:val="006C68AB"/>
    <w:rsid w:val="006C71BB"/>
    <w:rsid w:val="006D0070"/>
    <w:rsid w:val="006D091B"/>
    <w:rsid w:val="006D0A01"/>
    <w:rsid w:val="006D0D5B"/>
    <w:rsid w:val="006D1030"/>
    <w:rsid w:val="006D1496"/>
    <w:rsid w:val="006D1572"/>
    <w:rsid w:val="006D1B03"/>
    <w:rsid w:val="006D24ED"/>
    <w:rsid w:val="006D2577"/>
    <w:rsid w:val="006D270C"/>
    <w:rsid w:val="006D32D8"/>
    <w:rsid w:val="006D38E6"/>
    <w:rsid w:val="006D4985"/>
    <w:rsid w:val="006D5C32"/>
    <w:rsid w:val="006D6E47"/>
    <w:rsid w:val="006D7039"/>
    <w:rsid w:val="006D7977"/>
    <w:rsid w:val="006D7AE5"/>
    <w:rsid w:val="006E0424"/>
    <w:rsid w:val="006E0B98"/>
    <w:rsid w:val="006E1250"/>
    <w:rsid w:val="006E17B0"/>
    <w:rsid w:val="006E1981"/>
    <w:rsid w:val="006E1F07"/>
    <w:rsid w:val="006E1F6D"/>
    <w:rsid w:val="006E2E77"/>
    <w:rsid w:val="006E30E8"/>
    <w:rsid w:val="006E3CC6"/>
    <w:rsid w:val="006E40B9"/>
    <w:rsid w:val="006E4655"/>
    <w:rsid w:val="006E4A96"/>
    <w:rsid w:val="006E51AC"/>
    <w:rsid w:val="006E5C32"/>
    <w:rsid w:val="006E616C"/>
    <w:rsid w:val="006E65BA"/>
    <w:rsid w:val="006E6C2A"/>
    <w:rsid w:val="006E7272"/>
    <w:rsid w:val="006E7571"/>
    <w:rsid w:val="006E7C84"/>
    <w:rsid w:val="006E7D7E"/>
    <w:rsid w:val="006F0757"/>
    <w:rsid w:val="006F0CA8"/>
    <w:rsid w:val="006F14D2"/>
    <w:rsid w:val="006F18C7"/>
    <w:rsid w:val="006F2441"/>
    <w:rsid w:val="006F263E"/>
    <w:rsid w:val="006F2786"/>
    <w:rsid w:val="006F297D"/>
    <w:rsid w:val="006F2AC2"/>
    <w:rsid w:val="006F35A1"/>
    <w:rsid w:val="006F4AE7"/>
    <w:rsid w:val="006F5418"/>
    <w:rsid w:val="006F5BAF"/>
    <w:rsid w:val="006F5C73"/>
    <w:rsid w:val="006F7D42"/>
    <w:rsid w:val="006F7EC8"/>
    <w:rsid w:val="007000B0"/>
    <w:rsid w:val="007001FB"/>
    <w:rsid w:val="00700643"/>
    <w:rsid w:val="00701141"/>
    <w:rsid w:val="00701319"/>
    <w:rsid w:val="0070154E"/>
    <w:rsid w:val="007016DE"/>
    <w:rsid w:val="007025BB"/>
    <w:rsid w:val="00702BA9"/>
    <w:rsid w:val="00703196"/>
    <w:rsid w:val="007031B8"/>
    <w:rsid w:val="007032B7"/>
    <w:rsid w:val="00703A4A"/>
    <w:rsid w:val="0070423F"/>
    <w:rsid w:val="00704C52"/>
    <w:rsid w:val="00705316"/>
    <w:rsid w:val="00705590"/>
    <w:rsid w:val="00705E30"/>
    <w:rsid w:val="007072C8"/>
    <w:rsid w:val="007072DA"/>
    <w:rsid w:val="0070782E"/>
    <w:rsid w:val="007102D5"/>
    <w:rsid w:val="007117A8"/>
    <w:rsid w:val="00711AB5"/>
    <w:rsid w:val="00711E9F"/>
    <w:rsid w:val="00712DBF"/>
    <w:rsid w:val="00712DD3"/>
    <w:rsid w:val="007133D7"/>
    <w:rsid w:val="0071375F"/>
    <w:rsid w:val="007137D7"/>
    <w:rsid w:val="00713FA2"/>
    <w:rsid w:val="007143A2"/>
    <w:rsid w:val="00714B0F"/>
    <w:rsid w:val="00714BE1"/>
    <w:rsid w:val="00715226"/>
    <w:rsid w:val="00715779"/>
    <w:rsid w:val="007159B8"/>
    <w:rsid w:val="00715B81"/>
    <w:rsid w:val="00715D64"/>
    <w:rsid w:val="00716638"/>
    <w:rsid w:val="00716689"/>
    <w:rsid w:val="00717404"/>
    <w:rsid w:val="00717CAE"/>
    <w:rsid w:val="00717CE0"/>
    <w:rsid w:val="00717DD6"/>
    <w:rsid w:val="0072079C"/>
    <w:rsid w:val="00720F56"/>
    <w:rsid w:val="0072114F"/>
    <w:rsid w:val="0072134E"/>
    <w:rsid w:val="00721684"/>
    <w:rsid w:val="007216CD"/>
    <w:rsid w:val="0072192A"/>
    <w:rsid w:val="00721B83"/>
    <w:rsid w:val="00722DBF"/>
    <w:rsid w:val="007237F2"/>
    <w:rsid w:val="007238FA"/>
    <w:rsid w:val="0072399F"/>
    <w:rsid w:val="00723A34"/>
    <w:rsid w:val="0072439F"/>
    <w:rsid w:val="007244C6"/>
    <w:rsid w:val="007249DB"/>
    <w:rsid w:val="00724A4A"/>
    <w:rsid w:val="007254DB"/>
    <w:rsid w:val="007256EB"/>
    <w:rsid w:val="007268FA"/>
    <w:rsid w:val="00727088"/>
    <w:rsid w:val="007305D7"/>
    <w:rsid w:val="00730965"/>
    <w:rsid w:val="00731BB7"/>
    <w:rsid w:val="0073226C"/>
    <w:rsid w:val="00733336"/>
    <w:rsid w:val="00733867"/>
    <w:rsid w:val="00733935"/>
    <w:rsid w:val="00733C88"/>
    <w:rsid w:val="00733DBE"/>
    <w:rsid w:val="00734240"/>
    <w:rsid w:val="00734400"/>
    <w:rsid w:val="00734543"/>
    <w:rsid w:val="00734C7E"/>
    <w:rsid w:val="00735360"/>
    <w:rsid w:val="007354AF"/>
    <w:rsid w:val="00736F26"/>
    <w:rsid w:val="00737071"/>
    <w:rsid w:val="00737340"/>
    <w:rsid w:val="007376D0"/>
    <w:rsid w:val="00737820"/>
    <w:rsid w:val="0074065E"/>
    <w:rsid w:val="0074148F"/>
    <w:rsid w:val="00741573"/>
    <w:rsid w:val="007421C3"/>
    <w:rsid w:val="00742DA0"/>
    <w:rsid w:val="00742EB3"/>
    <w:rsid w:val="007434B7"/>
    <w:rsid w:val="007439D5"/>
    <w:rsid w:val="00743BF6"/>
    <w:rsid w:val="00743DB3"/>
    <w:rsid w:val="00744160"/>
    <w:rsid w:val="0074441B"/>
    <w:rsid w:val="00744EF9"/>
    <w:rsid w:val="00745033"/>
    <w:rsid w:val="00745454"/>
    <w:rsid w:val="00746556"/>
    <w:rsid w:val="00746C44"/>
    <w:rsid w:val="0074735E"/>
    <w:rsid w:val="00747490"/>
    <w:rsid w:val="00750EF5"/>
    <w:rsid w:val="0075156C"/>
    <w:rsid w:val="007523E5"/>
    <w:rsid w:val="00752AD4"/>
    <w:rsid w:val="00752D94"/>
    <w:rsid w:val="00752EF2"/>
    <w:rsid w:val="00753D57"/>
    <w:rsid w:val="00753F3E"/>
    <w:rsid w:val="0075437F"/>
    <w:rsid w:val="00756053"/>
    <w:rsid w:val="0075717B"/>
    <w:rsid w:val="0075734A"/>
    <w:rsid w:val="007577F5"/>
    <w:rsid w:val="00757993"/>
    <w:rsid w:val="00757AB6"/>
    <w:rsid w:val="0076053C"/>
    <w:rsid w:val="00760BD1"/>
    <w:rsid w:val="00760FB1"/>
    <w:rsid w:val="00761060"/>
    <w:rsid w:val="0076177F"/>
    <w:rsid w:val="0076266E"/>
    <w:rsid w:val="00763336"/>
    <w:rsid w:val="007636E6"/>
    <w:rsid w:val="00763E98"/>
    <w:rsid w:val="00763F01"/>
    <w:rsid w:val="00763F58"/>
    <w:rsid w:val="00764AB2"/>
    <w:rsid w:val="00764C8F"/>
    <w:rsid w:val="00765490"/>
    <w:rsid w:val="00765506"/>
    <w:rsid w:val="0076560D"/>
    <w:rsid w:val="00765E11"/>
    <w:rsid w:val="0076604E"/>
    <w:rsid w:val="007669EA"/>
    <w:rsid w:val="00766B85"/>
    <w:rsid w:val="00770182"/>
    <w:rsid w:val="007704DB"/>
    <w:rsid w:val="00770D44"/>
    <w:rsid w:val="00770EA0"/>
    <w:rsid w:val="00771D71"/>
    <w:rsid w:val="007726B6"/>
    <w:rsid w:val="007727D3"/>
    <w:rsid w:val="0077305D"/>
    <w:rsid w:val="0077308A"/>
    <w:rsid w:val="007736F1"/>
    <w:rsid w:val="00773989"/>
    <w:rsid w:val="00774297"/>
    <w:rsid w:val="0077463B"/>
    <w:rsid w:val="00774708"/>
    <w:rsid w:val="0077473B"/>
    <w:rsid w:val="007749B7"/>
    <w:rsid w:val="00775258"/>
    <w:rsid w:val="00775489"/>
    <w:rsid w:val="0077596D"/>
    <w:rsid w:val="00775F19"/>
    <w:rsid w:val="007760F9"/>
    <w:rsid w:val="007763CD"/>
    <w:rsid w:val="007764CB"/>
    <w:rsid w:val="0077658A"/>
    <w:rsid w:val="007766C7"/>
    <w:rsid w:val="0077732E"/>
    <w:rsid w:val="00777565"/>
    <w:rsid w:val="00777D1D"/>
    <w:rsid w:val="007800F5"/>
    <w:rsid w:val="00780192"/>
    <w:rsid w:val="00780592"/>
    <w:rsid w:val="007814A4"/>
    <w:rsid w:val="007817CC"/>
    <w:rsid w:val="00781A61"/>
    <w:rsid w:val="007823E0"/>
    <w:rsid w:val="00783168"/>
    <w:rsid w:val="00783926"/>
    <w:rsid w:val="00783A39"/>
    <w:rsid w:val="007843A1"/>
    <w:rsid w:val="0078481E"/>
    <w:rsid w:val="007853F3"/>
    <w:rsid w:val="00785421"/>
    <w:rsid w:val="00785586"/>
    <w:rsid w:val="0078568A"/>
    <w:rsid w:val="0078580A"/>
    <w:rsid w:val="0078584D"/>
    <w:rsid w:val="0078590E"/>
    <w:rsid w:val="00786231"/>
    <w:rsid w:val="007862FF"/>
    <w:rsid w:val="00786FDA"/>
    <w:rsid w:val="007871E1"/>
    <w:rsid w:val="007909FB"/>
    <w:rsid w:val="00790B64"/>
    <w:rsid w:val="00791978"/>
    <w:rsid w:val="00791FF2"/>
    <w:rsid w:val="0079207F"/>
    <w:rsid w:val="00792252"/>
    <w:rsid w:val="00792602"/>
    <w:rsid w:val="00792B65"/>
    <w:rsid w:val="00792CF3"/>
    <w:rsid w:val="007932BE"/>
    <w:rsid w:val="00793532"/>
    <w:rsid w:val="00793BDF"/>
    <w:rsid w:val="00793ED0"/>
    <w:rsid w:val="00794DB9"/>
    <w:rsid w:val="00794E60"/>
    <w:rsid w:val="00795539"/>
    <w:rsid w:val="00795F5C"/>
    <w:rsid w:val="0079653A"/>
    <w:rsid w:val="00797D06"/>
    <w:rsid w:val="007A085A"/>
    <w:rsid w:val="007A092B"/>
    <w:rsid w:val="007A0D70"/>
    <w:rsid w:val="007A1024"/>
    <w:rsid w:val="007A107B"/>
    <w:rsid w:val="007A10D9"/>
    <w:rsid w:val="007A1466"/>
    <w:rsid w:val="007A1DA6"/>
    <w:rsid w:val="007A1FCA"/>
    <w:rsid w:val="007A20BB"/>
    <w:rsid w:val="007A28B2"/>
    <w:rsid w:val="007A29DE"/>
    <w:rsid w:val="007A2E41"/>
    <w:rsid w:val="007A30F2"/>
    <w:rsid w:val="007A4110"/>
    <w:rsid w:val="007A41D5"/>
    <w:rsid w:val="007A4590"/>
    <w:rsid w:val="007A494B"/>
    <w:rsid w:val="007A4955"/>
    <w:rsid w:val="007A4E4C"/>
    <w:rsid w:val="007A5182"/>
    <w:rsid w:val="007A5AA2"/>
    <w:rsid w:val="007A6E4E"/>
    <w:rsid w:val="007A797E"/>
    <w:rsid w:val="007A7AD9"/>
    <w:rsid w:val="007A7E4B"/>
    <w:rsid w:val="007B01E0"/>
    <w:rsid w:val="007B1432"/>
    <w:rsid w:val="007B1A3F"/>
    <w:rsid w:val="007B2477"/>
    <w:rsid w:val="007B2978"/>
    <w:rsid w:val="007B2C49"/>
    <w:rsid w:val="007B3157"/>
    <w:rsid w:val="007B3CD1"/>
    <w:rsid w:val="007B416A"/>
    <w:rsid w:val="007B4189"/>
    <w:rsid w:val="007B41EA"/>
    <w:rsid w:val="007B48E6"/>
    <w:rsid w:val="007B4A97"/>
    <w:rsid w:val="007B4DFA"/>
    <w:rsid w:val="007B594A"/>
    <w:rsid w:val="007B5E18"/>
    <w:rsid w:val="007B5EDB"/>
    <w:rsid w:val="007B6A99"/>
    <w:rsid w:val="007B6B01"/>
    <w:rsid w:val="007B7393"/>
    <w:rsid w:val="007B74DA"/>
    <w:rsid w:val="007B75FA"/>
    <w:rsid w:val="007B7A14"/>
    <w:rsid w:val="007B7D27"/>
    <w:rsid w:val="007C009C"/>
    <w:rsid w:val="007C0117"/>
    <w:rsid w:val="007C0897"/>
    <w:rsid w:val="007C1316"/>
    <w:rsid w:val="007C1C66"/>
    <w:rsid w:val="007C2597"/>
    <w:rsid w:val="007C38FB"/>
    <w:rsid w:val="007C39EF"/>
    <w:rsid w:val="007C4A28"/>
    <w:rsid w:val="007C4A9F"/>
    <w:rsid w:val="007C540D"/>
    <w:rsid w:val="007C557C"/>
    <w:rsid w:val="007C5BD0"/>
    <w:rsid w:val="007C5C99"/>
    <w:rsid w:val="007C5E93"/>
    <w:rsid w:val="007C638F"/>
    <w:rsid w:val="007C693A"/>
    <w:rsid w:val="007C6A4B"/>
    <w:rsid w:val="007C6B2E"/>
    <w:rsid w:val="007C6C7A"/>
    <w:rsid w:val="007C6D20"/>
    <w:rsid w:val="007C6EF9"/>
    <w:rsid w:val="007C78A2"/>
    <w:rsid w:val="007D0382"/>
    <w:rsid w:val="007D08B8"/>
    <w:rsid w:val="007D0A56"/>
    <w:rsid w:val="007D0D7A"/>
    <w:rsid w:val="007D18E7"/>
    <w:rsid w:val="007D2020"/>
    <w:rsid w:val="007D261B"/>
    <w:rsid w:val="007D28DA"/>
    <w:rsid w:val="007D2B21"/>
    <w:rsid w:val="007D399E"/>
    <w:rsid w:val="007D5201"/>
    <w:rsid w:val="007D55CE"/>
    <w:rsid w:val="007D5694"/>
    <w:rsid w:val="007D6529"/>
    <w:rsid w:val="007D729C"/>
    <w:rsid w:val="007D733A"/>
    <w:rsid w:val="007D7F75"/>
    <w:rsid w:val="007E0058"/>
    <w:rsid w:val="007E01D8"/>
    <w:rsid w:val="007E060C"/>
    <w:rsid w:val="007E08D4"/>
    <w:rsid w:val="007E0B40"/>
    <w:rsid w:val="007E1180"/>
    <w:rsid w:val="007E1C5B"/>
    <w:rsid w:val="007E28A6"/>
    <w:rsid w:val="007E29A5"/>
    <w:rsid w:val="007E2D28"/>
    <w:rsid w:val="007E367A"/>
    <w:rsid w:val="007E39A4"/>
    <w:rsid w:val="007E3AE0"/>
    <w:rsid w:val="007E3F1A"/>
    <w:rsid w:val="007E3F69"/>
    <w:rsid w:val="007E43FF"/>
    <w:rsid w:val="007E4BF6"/>
    <w:rsid w:val="007E4CD5"/>
    <w:rsid w:val="007E4E74"/>
    <w:rsid w:val="007E512A"/>
    <w:rsid w:val="007E54B2"/>
    <w:rsid w:val="007E5880"/>
    <w:rsid w:val="007E5B71"/>
    <w:rsid w:val="007E66F3"/>
    <w:rsid w:val="007E676F"/>
    <w:rsid w:val="007E68B6"/>
    <w:rsid w:val="007E6CD5"/>
    <w:rsid w:val="007E739B"/>
    <w:rsid w:val="007F0B6C"/>
    <w:rsid w:val="007F0ED5"/>
    <w:rsid w:val="007F1D7B"/>
    <w:rsid w:val="007F1DFA"/>
    <w:rsid w:val="007F20BE"/>
    <w:rsid w:val="007F3531"/>
    <w:rsid w:val="007F3951"/>
    <w:rsid w:val="007F3C62"/>
    <w:rsid w:val="007F4334"/>
    <w:rsid w:val="007F43B1"/>
    <w:rsid w:val="007F4939"/>
    <w:rsid w:val="007F49C2"/>
    <w:rsid w:val="007F4BC3"/>
    <w:rsid w:val="007F4C98"/>
    <w:rsid w:val="007F4E64"/>
    <w:rsid w:val="007F50C4"/>
    <w:rsid w:val="007F6691"/>
    <w:rsid w:val="007F681B"/>
    <w:rsid w:val="007F74A8"/>
    <w:rsid w:val="007F76AF"/>
    <w:rsid w:val="008002CD"/>
    <w:rsid w:val="00800F24"/>
    <w:rsid w:val="008025CC"/>
    <w:rsid w:val="00802A5D"/>
    <w:rsid w:val="0080335E"/>
    <w:rsid w:val="0080394A"/>
    <w:rsid w:val="00803DB0"/>
    <w:rsid w:val="0080409B"/>
    <w:rsid w:val="008045DD"/>
    <w:rsid w:val="008047DA"/>
    <w:rsid w:val="008049B0"/>
    <w:rsid w:val="00804C9F"/>
    <w:rsid w:val="00804D2C"/>
    <w:rsid w:val="00806121"/>
    <w:rsid w:val="0080643A"/>
    <w:rsid w:val="008064D5"/>
    <w:rsid w:val="00810179"/>
    <w:rsid w:val="00810973"/>
    <w:rsid w:val="0081152C"/>
    <w:rsid w:val="008118E9"/>
    <w:rsid w:val="00811CDC"/>
    <w:rsid w:val="00811EBF"/>
    <w:rsid w:val="00812597"/>
    <w:rsid w:val="008130F9"/>
    <w:rsid w:val="00813121"/>
    <w:rsid w:val="00813387"/>
    <w:rsid w:val="0081343E"/>
    <w:rsid w:val="00814039"/>
    <w:rsid w:val="008153CD"/>
    <w:rsid w:val="008154E6"/>
    <w:rsid w:val="00816A3F"/>
    <w:rsid w:val="00816C14"/>
    <w:rsid w:val="00817035"/>
    <w:rsid w:val="008200CE"/>
    <w:rsid w:val="00820AE1"/>
    <w:rsid w:val="00820B2B"/>
    <w:rsid w:val="008218C9"/>
    <w:rsid w:val="00821E92"/>
    <w:rsid w:val="00821F29"/>
    <w:rsid w:val="0082293C"/>
    <w:rsid w:val="00822988"/>
    <w:rsid w:val="00822F15"/>
    <w:rsid w:val="00822F7D"/>
    <w:rsid w:val="00823155"/>
    <w:rsid w:val="0082359A"/>
    <w:rsid w:val="00823990"/>
    <w:rsid w:val="00823B9C"/>
    <w:rsid w:val="008246A3"/>
    <w:rsid w:val="00825252"/>
    <w:rsid w:val="0082551A"/>
    <w:rsid w:val="00825E96"/>
    <w:rsid w:val="00826B6C"/>
    <w:rsid w:val="00826BFF"/>
    <w:rsid w:val="008274CD"/>
    <w:rsid w:val="008274FB"/>
    <w:rsid w:val="00827F90"/>
    <w:rsid w:val="00831345"/>
    <w:rsid w:val="00831CEC"/>
    <w:rsid w:val="00831F89"/>
    <w:rsid w:val="00831FE9"/>
    <w:rsid w:val="0083252F"/>
    <w:rsid w:val="00833111"/>
    <w:rsid w:val="00834198"/>
    <w:rsid w:val="0083510C"/>
    <w:rsid w:val="0083533E"/>
    <w:rsid w:val="0083577A"/>
    <w:rsid w:val="00835788"/>
    <w:rsid w:val="00835942"/>
    <w:rsid w:val="00835A51"/>
    <w:rsid w:val="00835E2B"/>
    <w:rsid w:val="008363BC"/>
    <w:rsid w:val="008367C3"/>
    <w:rsid w:val="008367E5"/>
    <w:rsid w:val="00836A3C"/>
    <w:rsid w:val="00836B17"/>
    <w:rsid w:val="0083738D"/>
    <w:rsid w:val="00837579"/>
    <w:rsid w:val="008379CB"/>
    <w:rsid w:val="00837A67"/>
    <w:rsid w:val="00837BBA"/>
    <w:rsid w:val="00840FD2"/>
    <w:rsid w:val="00841112"/>
    <w:rsid w:val="008416E1"/>
    <w:rsid w:val="0084209D"/>
    <w:rsid w:val="00842197"/>
    <w:rsid w:val="0084219A"/>
    <w:rsid w:val="00842287"/>
    <w:rsid w:val="008423BF"/>
    <w:rsid w:val="00842909"/>
    <w:rsid w:val="00842DCD"/>
    <w:rsid w:val="008442A7"/>
    <w:rsid w:val="008443DF"/>
    <w:rsid w:val="008453BD"/>
    <w:rsid w:val="00845808"/>
    <w:rsid w:val="008473D7"/>
    <w:rsid w:val="00847AEF"/>
    <w:rsid w:val="00847C84"/>
    <w:rsid w:val="00847FAA"/>
    <w:rsid w:val="00851197"/>
    <w:rsid w:val="00851408"/>
    <w:rsid w:val="0085168B"/>
    <w:rsid w:val="00851692"/>
    <w:rsid w:val="00851825"/>
    <w:rsid w:val="00851F7B"/>
    <w:rsid w:val="008520EC"/>
    <w:rsid w:val="00853303"/>
    <w:rsid w:val="00853480"/>
    <w:rsid w:val="008543A4"/>
    <w:rsid w:val="0085473D"/>
    <w:rsid w:val="00854F34"/>
    <w:rsid w:val="008554FA"/>
    <w:rsid w:val="0085555D"/>
    <w:rsid w:val="00855E61"/>
    <w:rsid w:val="0085707A"/>
    <w:rsid w:val="008579FF"/>
    <w:rsid w:val="00857BFA"/>
    <w:rsid w:val="00857CC4"/>
    <w:rsid w:val="00860609"/>
    <w:rsid w:val="00861620"/>
    <w:rsid w:val="00861685"/>
    <w:rsid w:val="00861787"/>
    <w:rsid w:val="00862020"/>
    <w:rsid w:val="0086206E"/>
    <w:rsid w:val="0086229A"/>
    <w:rsid w:val="00862E65"/>
    <w:rsid w:val="0086316B"/>
    <w:rsid w:val="008632B5"/>
    <w:rsid w:val="008634C8"/>
    <w:rsid w:val="00863B22"/>
    <w:rsid w:val="00864707"/>
    <w:rsid w:val="00864EC7"/>
    <w:rsid w:val="008652F6"/>
    <w:rsid w:val="008656C5"/>
    <w:rsid w:val="00865849"/>
    <w:rsid w:val="00865C13"/>
    <w:rsid w:val="008664F0"/>
    <w:rsid w:val="00866D04"/>
    <w:rsid w:val="00866E27"/>
    <w:rsid w:val="00867082"/>
    <w:rsid w:val="008671E9"/>
    <w:rsid w:val="00867B6D"/>
    <w:rsid w:val="008700C9"/>
    <w:rsid w:val="00870930"/>
    <w:rsid w:val="008712E1"/>
    <w:rsid w:val="008717A7"/>
    <w:rsid w:val="00871CA7"/>
    <w:rsid w:val="00871D89"/>
    <w:rsid w:val="00871F20"/>
    <w:rsid w:val="0087247A"/>
    <w:rsid w:val="008727AF"/>
    <w:rsid w:val="0087308C"/>
    <w:rsid w:val="008732A2"/>
    <w:rsid w:val="00873B53"/>
    <w:rsid w:val="0087408D"/>
    <w:rsid w:val="00874EC8"/>
    <w:rsid w:val="00874F9F"/>
    <w:rsid w:val="00875040"/>
    <w:rsid w:val="0087684A"/>
    <w:rsid w:val="00876E28"/>
    <w:rsid w:val="0087742D"/>
    <w:rsid w:val="00877730"/>
    <w:rsid w:val="008801FA"/>
    <w:rsid w:val="008809CC"/>
    <w:rsid w:val="00880BF5"/>
    <w:rsid w:val="00880CA3"/>
    <w:rsid w:val="0088233A"/>
    <w:rsid w:val="00882848"/>
    <w:rsid w:val="008828EE"/>
    <w:rsid w:val="0088298E"/>
    <w:rsid w:val="00882EB6"/>
    <w:rsid w:val="00883BB2"/>
    <w:rsid w:val="00883F8B"/>
    <w:rsid w:val="00884E63"/>
    <w:rsid w:val="00885300"/>
    <w:rsid w:val="00885866"/>
    <w:rsid w:val="00885BD2"/>
    <w:rsid w:val="00885E13"/>
    <w:rsid w:val="00885ECC"/>
    <w:rsid w:val="00885FC9"/>
    <w:rsid w:val="00886B02"/>
    <w:rsid w:val="00887045"/>
    <w:rsid w:val="008874D0"/>
    <w:rsid w:val="00887B04"/>
    <w:rsid w:val="00890124"/>
    <w:rsid w:val="00890781"/>
    <w:rsid w:val="00890978"/>
    <w:rsid w:val="00890E68"/>
    <w:rsid w:val="00891406"/>
    <w:rsid w:val="008916D2"/>
    <w:rsid w:val="00892DB4"/>
    <w:rsid w:val="00892F55"/>
    <w:rsid w:val="0089339A"/>
    <w:rsid w:val="008946BB"/>
    <w:rsid w:val="00894909"/>
    <w:rsid w:val="00894FD8"/>
    <w:rsid w:val="00895159"/>
    <w:rsid w:val="008955CD"/>
    <w:rsid w:val="00895D25"/>
    <w:rsid w:val="008960B4"/>
    <w:rsid w:val="00896387"/>
    <w:rsid w:val="008965B3"/>
    <w:rsid w:val="00896B09"/>
    <w:rsid w:val="00896BA3"/>
    <w:rsid w:val="00896D08"/>
    <w:rsid w:val="0089718D"/>
    <w:rsid w:val="008A0725"/>
    <w:rsid w:val="008A0AAB"/>
    <w:rsid w:val="008A0FB7"/>
    <w:rsid w:val="008A104F"/>
    <w:rsid w:val="008A116F"/>
    <w:rsid w:val="008A16C7"/>
    <w:rsid w:val="008A1DA1"/>
    <w:rsid w:val="008A21B7"/>
    <w:rsid w:val="008A2373"/>
    <w:rsid w:val="008A24E0"/>
    <w:rsid w:val="008A25A2"/>
    <w:rsid w:val="008A2C05"/>
    <w:rsid w:val="008A2D5B"/>
    <w:rsid w:val="008A31ED"/>
    <w:rsid w:val="008A3357"/>
    <w:rsid w:val="008A3467"/>
    <w:rsid w:val="008A3C80"/>
    <w:rsid w:val="008A4A7B"/>
    <w:rsid w:val="008A4E04"/>
    <w:rsid w:val="008A515E"/>
    <w:rsid w:val="008A5A05"/>
    <w:rsid w:val="008A619B"/>
    <w:rsid w:val="008A68E2"/>
    <w:rsid w:val="008A6A7B"/>
    <w:rsid w:val="008A6C1C"/>
    <w:rsid w:val="008A6F90"/>
    <w:rsid w:val="008A763D"/>
    <w:rsid w:val="008A7DAB"/>
    <w:rsid w:val="008B0019"/>
    <w:rsid w:val="008B00FE"/>
    <w:rsid w:val="008B0411"/>
    <w:rsid w:val="008B0879"/>
    <w:rsid w:val="008B08F3"/>
    <w:rsid w:val="008B19E6"/>
    <w:rsid w:val="008B1B2F"/>
    <w:rsid w:val="008B2027"/>
    <w:rsid w:val="008B25D5"/>
    <w:rsid w:val="008B289E"/>
    <w:rsid w:val="008B29A7"/>
    <w:rsid w:val="008B2A10"/>
    <w:rsid w:val="008B3183"/>
    <w:rsid w:val="008B369E"/>
    <w:rsid w:val="008B396B"/>
    <w:rsid w:val="008B4178"/>
    <w:rsid w:val="008B4BB8"/>
    <w:rsid w:val="008B4C9E"/>
    <w:rsid w:val="008B4DD9"/>
    <w:rsid w:val="008B4F11"/>
    <w:rsid w:val="008B4F12"/>
    <w:rsid w:val="008B60ED"/>
    <w:rsid w:val="008B6F2A"/>
    <w:rsid w:val="008B7711"/>
    <w:rsid w:val="008B784A"/>
    <w:rsid w:val="008B7937"/>
    <w:rsid w:val="008B7F8A"/>
    <w:rsid w:val="008C0390"/>
    <w:rsid w:val="008C0439"/>
    <w:rsid w:val="008C07A2"/>
    <w:rsid w:val="008C083E"/>
    <w:rsid w:val="008C0A25"/>
    <w:rsid w:val="008C0F2C"/>
    <w:rsid w:val="008C1446"/>
    <w:rsid w:val="008C1C66"/>
    <w:rsid w:val="008C205A"/>
    <w:rsid w:val="008C2FCF"/>
    <w:rsid w:val="008C40FF"/>
    <w:rsid w:val="008C449E"/>
    <w:rsid w:val="008C4645"/>
    <w:rsid w:val="008C53B3"/>
    <w:rsid w:val="008C557C"/>
    <w:rsid w:val="008C5C6D"/>
    <w:rsid w:val="008C5EA4"/>
    <w:rsid w:val="008C60B0"/>
    <w:rsid w:val="008C60F2"/>
    <w:rsid w:val="008C619D"/>
    <w:rsid w:val="008C6306"/>
    <w:rsid w:val="008C661A"/>
    <w:rsid w:val="008C6AE1"/>
    <w:rsid w:val="008C6BF6"/>
    <w:rsid w:val="008C7539"/>
    <w:rsid w:val="008C78CE"/>
    <w:rsid w:val="008D003D"/>
    <w:rsid w:val="008D01B3"/>
    <w:rsid w:val="008D0710"/>
    <w:rsid w:val="008D0E06"/>
    <w:rsid w:val="008D1239"/>
    <w:rsid w:val="008D1551"/>
    <w:rsid w:val="008D1906"/>
    <w:rsid w:val="008D1DC4"/>
    <w:rsid w:val="008D22BC"/>
    <w:rsid w:val="008D2312"/>
    <w:rsid w:val="008D2454"/>
    <w:rsid w:val="008D2481"/>
    <w:rsid w:val="008D27B9"/>
    <w:rsid w:val="008D314A"/>
    <w:rsid w:val="008D364B"/>
    <w:rsid w:val="008D37DB"/>
    <w:rsid w:val="008D45A8"/>
    <w:rsid w:val="008D4A7C"/>
    <w:rsid w:val="008D5D30"/>
    <w:rsid w:val="008D5D4F"/>
    <w:rsid w:val="008D6D6D"/>
    <w:rsid w:val="008D7384"/>
    <w:rsid w:val="008D745A"/>
    <w:rsid w:val="008E0396"/>
    <w:rsid w:val="008E07ED"/>
    <w:rsid w:val="008E0B05"/>
    <w:rsid w:val="008E0D79"/>
    <w:rsid w:val="008E1810"/>
    <w:rsid w:val="008E2340"/>
    <w:rsid w:val="008E33B8"/>
    <w:rsid w:val="008E349E"/>
    <w:rsid w:val="008E3985"/>
    <w:rsid w:val="008E44AC"/>
    <w:rsid w:val="008E4547"/>
    <w:rsid w:val="008E4B65"/>
    <w:rsid w:val="008E52C8"/>
    <w:rsid w:val="008E57B7"/>
    <w:rsid w:val="008E5B39"/>
    <w:rsid w:val="008E7034"/>
    <w:rsid w:val="008E7360"/>
    <w:rsid w:val="008E7914"/>
    <w:rsid w:val="008E7B57"/>
    <w:rsid w:val="008F0083"/>
    <w:rsid w:val="008F0270"/>
    <w:rsid w:val="008F0753"/>
    <w:rsid w:val="008F0B83"/>
    <w:rsid w:val="008F1291"/>
    <w:rsid w:val="008F1F25"/>
    <w:rsid w:val="008F1F5B"/>
    <w:rsid w:val="008F2017"/>
    <w:rsid w:val="008F23A3"/>
    <w:rsid w:val="008F28ED"/>
    <w:rsid w:val="008F2CB8"/>
    <w:rsid w:val="008F2D90"/>
    <w:rsid w:val="008F3635"/>
    <w:rsid w:val="008F3F74"/>
    <w:rsid w:val="008F4675"/>
    <w:rsid w:val="008F4AB4"/>
    <w:rsid w:val="008F4C37"/>
    <w:rsid w:val="008F5073"/>
    <w:rsid w:val="008F5FE2"/>
    <w:rsid w:val="008F644B"/>
    <w:rsid w:val="008F6E01"/>
    <w:rsid w:val="008F7486"/>
    <w:rsid w:val="008F7506"/>
    <w:rsid w:val="008F7564"/>
    <w:rsid w:val="008F7830"/>
    <w:rsid w:val="008F786D"/>
    <w:rsid w:val="008F7E17"/>
    <w:rsid w:val="00900722"/>
    <w:rsid w:val="00900A46"/>
    <w:rsid w:val="00900AB3"/>
    <w:rsid w:val="00900AB4"/>
    <w:rsid w:val="009017D4"/>
    <w:rsid w:val="00901943"/>
    <w:rsid w:val="00901EA7"/>
    <w:rsid w:val="009020BD"/>
    <w:rsid w:val="009022B0"/>
    <w:rsid w:val="009024FF"/>
    <w:rsid w:val="00902859"/>
    <w:rsid w:val="009029F1"/>
    <w:rsid w:val="00902C6E"/>
    <w:rsid w:val="00903F48"/>
    <w:rsid w:val="00904749"/>
    <w:rsid w:val="009048FC"/>
    <w:rsid w:val="00905020"/>
    <w:rsid w:val="00905735"/>
    <w:rsid w:val="00906BF3"/>
    <w:rsid w:val="0090732D"/>
    <w:rsid w:val="00907E46"/>
    <w:rsid w:val="00911410"/>
    <w:rsid w:val="0091214B"/>
    <w:rsid w:val="00913171"/>
    <w:rsid w:val="00913487"/>
    <w:rsid w:val="009134C8"/>
    <w:rsid w:val="00913505"/>
    <w:rsid w:val="00913EE6"/>
    <w:rsid w:val="009148B2"/>
    <w:rsid w:val="00915335"/>
    <w:rsid w:val="009158FC"/>
    <w:rsid w:val="009160D0"/>
    <w:rsid w:val="0091641D"/>
    <w:rsid w:val="009165F8"/>
    <w:rsid w:val="00916B5E"/>
    <w:rsid w:val="00917016"/>
    <w:rsid w:val="00917530"/>
    <w:rsid w:val="0092023E"/>
    <w:rsid w:val="0092051B"/>
    <w:rsid w:val="00921866"/>
    <w:rsid w:val="00921A51"/>
    <w:rsid w:val="00922B4F"/>
    <w:rsid w:val="00922CED"/>
    <w:rsid w:val="00922F15"/>
    <w:rsid w:val="009235CF"/>
    <w:rsid w:val="00923736"/>
    <w:rsid w:val="00923D92"/>
    <w:rsid w:val="00923FED"/>
    <w:rsid w:val="00924329"/>
    <w:rsid w:val="00924AC8"/>
    <w:rsid w:val="009259C2"/>
    <w:rsid w:val="00926248"/>
    <w:rsid w:val="00927014"/>
    <w:rsid w:val="0092782A"/>
    <w:rsid w:val="00927911"/>
    <w:rsid w:val="00927CF1"/>
    <w:rsid w:val="0093034E"/>
    <w:rsid w:val="009304AE"/>
    <w:rsid w:val="00930509"/>
    <w:rsid w:val="00930F93"/>
    <w:rsid w:val="0093124B"/>
    <w:rsid w:val="00931A70"/>
    <w:rsid w:val="00931BCA"/>
    <w:rsid w:val="0093202D"/>
    <w:rsid w:val="00932188"/>
    <w:rsid w:val="0093244A"/>
    <w:rsid w:val="00933AEA"/>
    <w:rsid w:val="00933EAA"/>
    <w:rsid w:val="0093474A"/>
    <w:rsid w:val="0093692F"/>
    <w:rsid w:val="00936FC8"/>
    <w:rsid w:val="00940379"/>
    <w:rsid w:val="009405B8"/>
    <w:rsid w:val="00940C21"/>
    <w:rsid w:val="00941EE4"/>
    <w:rsid w:val="0094374D"/>
    <w:rsid w:val="00943B29"/>
    <w:rsid w:val="00943D72"/>
    <w:rsid w:val="009443B3"/>
    <w:rsid w:val="0094533D"/>
    <w:rsid w:val="0094539C"/>
    <w:rsid w:val="00945485"/>
    <w:rsid w:val="009459D1"/>
    <w:rsid w:val="00945CB1"/>
    <w:rsid w:val="00946284"/>
    <w:rsid w:val="0094637D"/>
    <w:rsid w:val="00946C9E"/>
    <w:rsid w:val="00946CBF"/>
    <w:rsid w:val="00946D1A"/>
    <w:rsid w:val="0094763D"/>
    <w:rsid w:val="009478C0"/>
    <w:rsid w:val="00947904"/>
    <w:rsid w:val="00947A2B"/>
    <w:rsid w:val="00950659"/>
    <w:rsid w:val="00950A03"/>
    <w:rsid w:val="0095129C"/>
    <w:rsid w:val="0095190A"/>
    <w:rsid w:val="00951C8B"/>
    <w:rsid w:val="009522F0"/>
    <w:rsid w:val="0095334C"/>
    <w:rsid w:val="009537A4"/>
    <w:rsid w:val="00955249"/>
    <w:rsid w:val="009553E9"/>
    <w:rsid w:val="0095571F"/>
    <w:rsid w:val="009557EE"/>
    <w:rsid w:val="00955AE5"/>
    <w:rsid w:val="00955B29"/>
    <w:rsid w:val="00955D67"/>
    <w:rsid w:val="00955FC3"/>
    <w:rsid w:val="00956A12"/>
    <w:rsid w:val="00956E1C"/>
    <w:rsid w:val="00957DCB"/>
    <w:rsid w:val="00960700"/>
    <w:rsid w:val="00960B34"/>
    <w:rsid w:val="00960C7B"/>
    <w:rsid w:val="00961615"/>
    <w:rsid w:val="00961874"/>
    <w:rsid w:val="009623F7"/>
    <w:rsid w:val="0096309B"/>
    <w:rsid w:val="00963188"/>
    <w:rsid w:val="0096320B"/>
    <w:rsid w:val="00963A0B"/>
    <w:rsid w:val="00963BB9"/>
    <w:rsid w:val="00963D64"/>
    <w:rsid w:val="00963D9D"/>
    <w:rsid w:val="00963E9E"/>
    <w:rsid w:val="00963ECE"/>
    <w:rsid w:val="0096455D"/>
    <w:rsid w:val="00964715"/>
    <w:rsid w:val="00964862"/>
    <w:rsid w:val="009649E0"/>
    <w:rsid w:val="00964CAD"/>
    <w:rsid w:val="00964FD7"/>
    <w:rsid w:val="00965767"/>
    <w:rsid w:val="0096628D"/>
    <w:rsid w:val="00966308"/>
    <w:rsid w:val="009667D8"/>
    <w:rsid w:val="00966976"/>
    <w:rsid w:val="00966FC7"/>
    <w:rsid w:val="00967271"/>
    <w:rsid w:val="0096784B"/>
    <w:rsid w:val="00967A69"/>
    <w:rsid w:val="00967B8A"/>
    <w:rsid w:val="00970CB0"/>
    <w:rsid w:val="00970EEC"/>
    <w:rsid w:val="009712DC"/>
    <w:rsid w:val="0097146A"/>
    <w:rsid w:val="00971794"/>
    <w:rsid w:val="00973246"/>
    <w:rsid w:val="0097404E"/>
    <w:rsid w:val="00974224"/>
    <w:rsid w:val="00975067"/>
    <w:rsid w:val="009751FF"/>
    <w:rsid w:val="00975213"/>
    <w:rsid w:val="00975EF7"/>
    <w:rsid w:val="00976794"/>
    <w:rsid w:val="00976B21"/>
    <w:rsid w:val="00976C3A"/>
    <w:rsid w:val="00977FEF"/>
    <w:rsid w:val="00981CFC"/>
    <w:rsid w:val="00981EF8"/>
    <w:rsid w:val="0098208F"/>
    <w:rsid w:val="00982811"/>
    <w:rsid w:val="0098465A"/>
    <w:rsid w:val="00984698"/>
    <w:rsid w:val="009846EA"/>
    <w:rsid w:val="0098507E"/>
    <w:rsid w:val="0098511B"/>
    <w:rsid w:val="0098609F"/>
    <w:rsid w:val="00986A9A"/>
    <w:rsid w:val="00986CBD"/>
    <w:rsid w:val="0098747E"/>
    <w:rsid w:val="0098792C"/>
    <w:rsid w:val="00987B26"/>
    <w:rsid w:val="00987FA7"/>
    <w:rsid w:val="00990050"/>
    <w:rsid w:val="009903D5"/>
    <w:rsid w:val="00990833"/>
    <w:rsid w:val="00990B4F"/>
    <w:rsid w:val="00991422"/>
    <w:rsid w:val="009929E1"/>
    <w:rsid w:val="00992EA1"/>
    <w:rsid w:val="00992EBE"/>
    <w:rsid w:val="00992F3B"/>
    <w:rsid w:val="009934AB"/>
    <w:rsid w:val="00993888"/>
    <w:rsid w:val="00993A6A"/>
    <w:rsid w:val="00994746"/>
    <w:rsid w:val="00994777"/>
    <w:rsid w:val="00994B6D"/>
    <w:rsid w:val="00994D74"/>
    <w:rsid w:val="00996004"/>
    <w:rsid w:val="00996543"/>
    <w:rsid w:val="0099656A"/>
    <w:rsid w:val="009969D0"/>
    <w:rsid w:val="00996B3B"/>
    <w:rsid w:val="00996D7B"/>
    <w:rsid w:val="0099725B"/>
    <w:rsid w:val="00997A67"/>
    <w:rsid w:val="00997ADE"/>
    <w:rsid w:val="009A19E6"/>
    <w:rsid w:val="009A25DD"/>
    <w:rsid w:val="009A3333"/>
    <w:rsid w:val="009A37C5"/>
    <w:rsid w:val="009A3EC2"/>
    <w:rsid w:val="009A46D4"/>
    <w:rsid w:val="009A4999"/>
    <w:rsid w:val="009A4A90"/>
    <w:rsid w:val="009A4F30"/>
    <w:rsid w:val="009A51F9"/>
    <w:rsid w:val="009A6026"/>
    <w:rsid w:val="009A61D0"/>
    <w:rsid w:val="009A6E1C"/>
    <w:rsid w:val="009A6F30"/>
    <w:rsid w:val="009A7246"/>
    <w:rsid w:val="009A7367"/>
    <w:rsid w:val="009A7492"/>
    <w:rsid w:val="009A7647"/>
    <w:rsid w:val="009A7782"/>
    <w:rsid w:val="009A7B9D"/>
    <w:rsid w:val="009B0D83"/>
    <w:rsid w:val="009B13BC"/>
    <w:rsid w:val="009B13E4"/>
    <w:rsid w:val="009B1E4A"/>
    <w:rsid w:val="009B23DA"/>
    <w:rsid w:val="009B3018"/>
    <w:rsid w:val="009B3725"/>
    <w:rsid w:val="009B44A3"/>
    <w:rsid w:val="009B46BE"/>
    <w:rsid w:val="009B49D3"/>
    <w:rsid w:val="009B6CF9"/>
    <w:rsid w:val="009B741B"/>
    <w:rsid w:val="009B76B4"/>
    <w:rsid w:val="009B79E4"/>
    <w:rsid w:val="009B7A31"/>
    <w:rsid w:val="009C01DC"/>
    <w:rsid w:val="009C05FA"/>
    <w:rsid w:val="009C0A7D"/>
    <w:rsid w:val="009C0F75"/>
    <w:rsid w:val="009C142B"/>
    <w:rsid w:val="009C1B7D"/>
    <w:rsid w:val="009C1B95"/>
    <w:rsid w:val="009C239A"/>
    <w:rsid w:val="009C23F0"/>
    <w:rsid w:val="009C2A90"/>
    <w:rsid w:val="009C3346"/>
    <w:rsid w:val="009C37D4"/>
    <w:rsid w:val="009C38DF"/>
    <w:rsid w:val="009C4658"/>
    <w:rsid w:val="009C4E3B"/>
    <w:rsid w:val="009C4E85"/>
    <w:rsid w:val="009C4F48"/>
    <w:rsid w:val="009C5358"/>
    <w:rsid w:val="009C56ED"/>
    <w:rsid w:val="009C5B3E"/>
    <w:rsid w:val="009C62E6"/>
    <w:rsid w:val="009C6640"/>
    <w:rsid w:val="009C673E"/>
    <w:rsid w:val="009C6BEB"/>
    <w:rsid w:val="009C7503"/>
    <w:rsid w:val="009C78CA"/>
    <w:rsid w:val="009C7A9C"/>
    <w:rsid w:val="009D102D"/>
    <w:rsid w:val="009D1A0D"/>
    <w:rsid w:val="009D2455"/>
    <w:rsid w:val="009D2787"/>
    <w:rsid w:val="009D2848"/>
    <w:rsid w:val="009D351E"/>
    <w:rsid w:val="009D3FBC"/>
    <w:rsid w:val="009D4311"/>
    <w:rsid w:val="009D4F21"/>
    <w:rsid w:val="009D5581"/>
    <w:rsid w:val="009D6202"/>
    <w:rsid w:val="009D6372"/>
    <w:rsid w:val="009D6C27"/>
    <w:rsid w:val="009D7DEF"/>
    <w:rsid w:val="009D7E71"/>
    <w:rsid w:val="009D7F00"/>
    <w:rsid w:val="009E0037"/>
    <w:rsid w:val="009E0614"/>
    <w:rsid w:val="009E0A93"/>
    <w:rsid w:val="009E1451"/>
    <w:rsid w:val="009E1AA7"/>
    <w:rsid w:val="009E1B6C"/>
    <w:rsid w:val="009E2BAE"/>
    <w:rsid w:val="009E2C0C"/>
    <w:rsid w:val="009E2F5A"/>
    <w:rsid w:val="009E33A9"/>
    <w:rsid w:val="009E3717"/>
    <w:rsid w:val="009E37A2"/>
    <w:rsid w:val="009E38A6"/>
    <w:rsid w:val="009E3933"/>
    <w:rsid w:val="009E4352"/>
    <w:rsid w:val="009E448D"/>
    <w:rsid w:val="009E449E"/>
    <w:rsid w:val="009E4A2E"/>
    <w:rsid w:val="009E500E"/>
    <w:rsid w:val="009E5289"/>
    <w:rsid w:val="009E5573"/>
    <w:rsid w:val="009E5C08"/>
    <w:rsid w:val="009E5C39"/>
    <w:rsid w:val="009E600B"/>
    <w:rsid w:val="009E60BB"/>
    <w:rsid w:val="009E6594"/>
    <w:rsid w:val="009E6CA5"/>
    <w:rsid w:val="009F0956"/>
    <w:rsid w:val="009F0AEE"/>
    <w:rsid w:val="009F0AFD"/>
    <w:rsid w:val="009F0C80"/>
    <w:rsid w:val="009F1218"/>
    <w:rsid w:val="009F1222"/>
    <w:rsid w:val="009F21C2"/>
    <w:rsid w:val="009F2B3D"/>
    <w:rsid w:val="009F3187"/>
    <w:rsid w:val="009F3AA4"/>
    <w:rsid w:val="009F46E7"/>
    <w:rsid w:val="009F5CED"/>
    <w:rsid w:val="009F63EE"/>
    <w:rsid w:val="009F65B1"/>
    <w:rsid w:val="009F6C54"/>
    <w:rsid w:val="009F76D8"/>
    <w:rsid w:val="00A00A8D"/>
    <w:rsid w:val="00A03883"/>
    <w:rsid w:val="00A038CB"/>
    <w:rsid w:val="00A04792"/>
    <w:rsid w:val="00A0571F"/>
    <w:rsid w:val="00A05E35"/>
    <w:rsid w:val="00A0745F"/>
    <w:rsid w:val="00A078C4"/>
    <w:rsid w:val="00A100FB"/>
    <w:rsid w:val="00A10225"/>
    <w:rsid w:val="00A109FE"/>
    <w:rsid w:val="00A10C68"/>
    <w:rsid w:val="00A1141E"/>
    <w:rsid w:val="00A115D3"/>
    <w:rsid w:val="00A118B1"/>
    <w:rsid w:val="00A11D25"/>
    <w:rsid w:val="00A11D90"/>
    <w:rsid w:val="00A12152"/>
    <w:rsid w:val="00A1233B"/>
    <w:rsid w:val="00A12529"/>
    <w:rsid w:val="00A1268A"/>
    <w:rsid w:val="00A12B13"/>
    <w:rsid w:val="00A12FA2"/>
    <w:rsid w:val="00A13850"/>
    <w:rsid w:val="00A13C1D"/>
    <w:rsid w:val="00A142B6"/>
    <w:rsid w:val="00A1439B"/>
    <w:rsid w:val="00A14BFE"/>
    <w:rsid w:val="00A14FB0"/>
    <w:rsid w:val="00A158A0"/>
    <w:rsid w:val="00A15C20"/>
    <w:rsid w:val="00A16386"/>
    <w:rsid w:val="00A16E2C"/>
    <w:rsid w:val="00A16F90"/>
    <w:rsid w:val="00A17224"/>
    <w:rsid w:val="00A1753B"/>
    <w:rsid w:val="00A20410"/>
    <w:rsid w:val="00A20F5D"/>
    <w:rsid w:val="00A21366"/>
    <w:rsid w:val="00A21968"/>
    <w:rsid w:val="00A220F3"/>
    <w:rsid w:val="00A22194"/>
    <w:rsid w:val="00A221A3"/>
    <w:rsid w:val="00A22EF8"/>
    <w:rsid w:val="00A231F1"/>
    <w:rsid w:val="00A23E9C"/>
    <w:rsid w:val="00A24A5B"/>
    <w:rsid w:val="00A2540A"/>
    <w:rsid w:val="00A26299"/>
    <w:rsid w:val="00A26571"/>
    <w:rsid w:val="00A26963"/>
    <w:rsid w:val="00A27421"/>
    <w:rsid w:val="00A2790F"/>
    <w:rsid w:val="00A27AA2"/>
    <w:rsid w:val="00A27CD3"/>
    <w:rsid w:val="00A27D90"/>
    <w:rsid w:val="00A27F18"/>
    <w:rsid w:val="00A27F76"/>
    <w:rsid w:val="00A30163"/>
    <w:rsid w:val="00A303AB"/>
    <w:rsid w:val="00A30F43"/>
    <w:rsid w:val="00A312DB"/>
    <w:rsid w:val="00A31C5D"/>
    <w:rsid w:val="00A31DE6"/>
    <w:rsid w:val="00A32482"/>
    <w:rsid w:val="00A32DCC"/>
    <w:rsid w:val="00A33594"/>
    <w:rsid w:val="00A34A29"/>
    <w:rsid w:val="00A35098"/>
    <w:rsid w:val="00A35A75"/>
    <w:rsid w:val="00A35D05"/>
    <w:rsid w:val="00A35EB5"/>
    <w:rsid w:val="00A361AE"/>
    <w:rsid w:val="00A37B71"/>
    <w:rsid w:val="00A40460"/>
    <w:rsid w:val="00A408EA"/>
    <w:rsid w:val="00A409A9"/>
    <w:rsid w:val="00A40C7E"/>
    <w:rsid w:val="00A40D36"/>
    <w:rsid w:val="00A41CE5"/>
    <w:rsid w:val="00A420F2"/>
    <w:rsid w:val="00A42311"/>
    <w:rsid w:val="00A424DF"/>
    <w:rsid w:val="00A427EC"/>
    <w:rsid w:val="00A42B71"/>
    <w:rsid w:val="00A4340F"/>
    <w:rsid w:val="00A434DA"/>
    <w:rsid w:val="00A43752"/>
    <w:rsid w:val="00A437C3"/>
    <w:rsid w:val="00A43BB5"/>
    <w:rsid w:val="00A441E7"/>
    <w:rsid w:val="00A44405"/>
    <w:rsid w:val="00A44A9D"/>
    <w:rsid w:val="00A45B94"/>
    <w:rsid w:val="00A45D1A"/>
    <w:rsid w:val="00A4609C"/>
    <w:rsid w:val="00A4709C"/>
    <w:rsid w:val="00A4724F"/>
    <w:rsid w:val="00A472D5"/>
    <w:rsid w:val="00A4731E"/>
    <w:rsid w:val="00A475B0"/>
    <w:rsid w:val="00A47AFF"/>
    <w:rsid w:val="00A47E69"/>
    <w:rsid w:val="00A47FB6"/>
    <w:rsid w:val="00A50950"/>
    <w:rsid w:val="00A50F30"/>
    <w:rsid w:val="00A51401"/>
    <w:rsid w:val="00A514C6"/>
    <w:rsid w:val="00A51668"/>
    <w:rsid w:val="00A51B25"/>
    <w:rsid w:val="00A51CE9"/>
    <w:rsid w:val="00A51DD7"/>
    <w:rsid w:val="00A51F53"/>
    <w:rsid w:val="00A5250B"/>
    <w:rsid w:val="00A5280B"/>
    <w:rsid w:val="00A529F8"/>
    <w:rsid w:val="00A52AB3"/>
    <w:rsid w:val="00A52F49"/>
    <w:rsid w:val="00A532D2"/>
    <w:rsid w:val="00A533F2"/>
    <w:rsid w:val="00A5358B"/>
    <w:rsid w:val="00A53679"/>
    <w:rsid w:val="00A53ED6"/>
    <w:rsid w:val="00A54133"/>
    <w:rsid w:val="00A5482B"/>
    <w:rsid w:val="00A54832"/>
    <w:rsid w:val="00A55399"/>
    <w:rsid w:val="00A5568A"/>
    <w:rsid w:val="00A56A88"/>
    <w:rsid w:val="00A56F98"/>
    <w:rsid w:val="00A5717E"/>
    <w:rsid w:val="00A57566"/>
    <w:rsid w:val="00A57593"/>
    <w:rsid w:val="00A57BC3"/>
    <w:rsid w:val="00A57C38"/>
    <w:rsid w:val="00A57C39"/>
    <w:rsid w:val="00A57CD1"/>
    <w:rsid w:val="00A6063A"/>
    <w:rsid w:val="00A6100B"/>
    <w:rsid w:val="00A611B8"/>
    <w:rsid w:val="00A61AB4"/>
    <w:rsid w:val="00A61AB5"/>
    <w:rsid w:val="00A62A15"/>
    <w:rsid w:val="00A62D8D"/>
    <w:rsid w:val="00A63C74"/>
    <w:rsid w:val="00A63D6A"/>
    <w:rsid w:val="00A6449B"/>
    <w:rsid w:val="00A64AE6"/>
    <w:rsid w:val="00A64EE3"/>
    <w:rsid w:val="00A6598D"/>
    <w:rsid w:val="00A65BEA"/>
    <w:rsid w:val="00A66260"/>
    <w:rsid w:val="00A6642C"/>
    <w:rsid w:val="00A66BBE"/>
    <w:rsid w:val="00A66EE4"/>
    <w:rsid w:val="00A7046E"/>
    <w:rsid w:val="00A706E2"/>
    <w:rsid w:val="00A70E74"/>
    <w:rsid w:val="00A71A7A"/>
    <w:rsid w:val="00A71BDB"/>
    <w:rsid w:val="00A729A8"/>
    <w:rsid w:val="00A73709"/>
    <w:rsid w:val="00A73A86"/>
    <w:rsid w:val="00A7437B"/>
    <w:rsid w:val="00A743C0"/>
    <w:rsid w:val="00A74793"/>
    <w:rsid w:val="00A7483E"/>
    <w:rsid w:val="00A748EB"/>
    <w:rsid w:val="00A75C35"/>
    <w:rsid w:val="00A75CE8"/>
    <w:rsid w:val="00A75DFC"/>
    <w:rsid w:val="00A76646"/>
    <w:rsid w:val="00A767F3"/>
    <w:rsid w:val="00A76EC5"/>
    <w:rsid w:val="00A772B7"/>
    <w:rsid w:val="00A777A5"/>
    <w:rsid w:val="00A77941"/>
    <w:rsid w:val="00A77C60"/>
    <w:rsid w:val="00A80404"/>
    <w:rsid w:val="00A80A24"/>
    <w:rsid w:val="00A80F70"/>
    <w:rsid w:val="00A81AAA"/>
    <w:rsid w:val="00A81B5F"/>
    <w:rsid w:val="00A81D23"/>
    <w:rsid w:val="00A821E3"/>
    <w:rsid w:val="00A822F7"/>
    <w:rsid w:val="00A8235A"/>
    <w:rsid w:val="00A82845"/>
    <w:rsid w:val="00A82A1D"/>
    <w:rsid w:val="00A82EDE"/>
    <w:rsid w:val="00A834AE"/>
    <w:rsid w:val="00A8358D"/>
    <w:rsid w:val="00A835CC"/>
    <w:rsid w:val="00A8362B"/>
    <w:rsid w:val="00A837E8"/>
    <w:rsid w:val="00A83B28"/>
    <w:rsid w:val="00A83B54"/>
    <w:rsid w:val="00A84849"/>
    <w:rsid w:val="00A84AAC"/>
    <w:rsid w:val="00A86343"/>
    <w:rsid w:val="00A86BDE"/>
    <w:rsid w:val="00A8743C"/>
    <w:rsid w:val="00A875B3"/>
    <w:rsid w:val="00A87F44"/>
    <w:rsid w:val="00A90ACB"/>
    <w:rsid w:val="00A90B1C"/>
    <w:rsid w:val="00A90DCA"/>
    <w:rsid w:val="00A912A8"/>
    <w:rsid w:val="00A916C3"/>
    <w:rsid w:val="00A918C1"/>
    <w:rsid w:val="00A921E9"/>
    <w:rsid w:val="00A92526"/>
    <w:rsid w:val="00A9272F"/>
    <w:rsid w:val="00A9283C"/>
    <w:rsid w:val="00A93058"/>
    <w:rsid w:val="00A93351"/>
    <w:rsid w:val="00A9354B"/>
    <w:rsid w:val="00A94161"/>
    <w:rsid w:val="00A94329"/>
    <w:rsid w:val="00A94B6C"/>
    <w:rsid w:val="00A95269"/>
    <w:rsid w:val="00A95798"/>
    <w:rsid w:val="00A9588B"/>
    <w:rsid w:val="00A959E0"/>
    <w:rsid w:val="00A959ED"/>
    <w:rsid w:val="00A95CCD"/>
    <w:rsid w:val="00A9610B"/>
    <w:rsid w:val="00A962E9"/>
    <w:rsid w:val="00A96671"/>
    <w:rsid w:val="00A9741A"/>
    <w:rsid w:val="00A97AE7"/>
    <w:rsid w:val="00A97DA8"/>
    <w:rsid w:val="00A97FB8"/>
    <w:rsid w:val="00AA020C"/>
    <w:rsid w:val="00AA05D7"/>
    <w:rsid w:val="00AA07D4"/>
    <w:rsid w:val="00AA0817"/>
    <w:rsid w:val="00AA0862"/>
    <w:rsid w:val="00AA0A2B"/>
    <w:rsid w:val="00AA0E30"/>
    <w:rsid w:val="00AA10AB"/>
    <w:rsid w:val="00AA1161"/>
    <w:rsid w:val="00AA1561"/>
    <w:rsid w:val="00AA196A"/>
    <w:rsid w:val="00AA19F6"/>
    <w:rsid w:val="00AA1E67"/>
    <w:rsid w:val="00AA201F"/>
    <w:rsid w:val="00AA2207"/>
    <w:rsid w:val="00AA225F"/>
    <w:rsid w:val="00AA23D0"/>
    <w:rsid w:val="00AA2523"/>
    <w:rsid w:val="00AA2C90"/>
    <w:rsid w:val="00AA3440"/>
    <w:rsid w:val="00AA47F4"/>
    <w:rsid w:val="00AA4844"/>
    <w:rsid w:val="00AA4851"/>
    <w:rsid w:val="00AA5360"/>
    <w:rsid w:val="00AA5BD2"/>
    <w:rsid w:val="00AA6B38"/>
    <w:rsid w:val="00AA745F"/>
    <w:rsid w:val="00AA757A"/>
    <w:rsid w:val="00AA79D9"/>
    <w:rsid w:val="00AA7E6A"/>
    <w:rsid w:val="00AA7F0C"/>
    <w:rsid w:val="00AA7F37"/>
    <w:rsid w:val="00AB0806"/>
    <w:rsid w:val="00AB1743"/>
    <w:rsid w:val="00AB240D"/>
    <w:rsid w:val="00AB2D9A"/>
    <w:rsid w:val="00AB2DAD"/>
    <w:rsid w:val="00AB3C99"/>
    <w:rsid w:val="00AB3ED7"/>
    <w:rsid w:val="00AB4368"/>
    <w:rsid w:val="00AB458B"/>
    <w:rsid w:val="00AB49CF"/>
    <w:rsid w:val="00AB5198"/>
    <w:rsid w:val="00AB5A24"/>
    <w:rsid w:val="00AB5A8E"/>
    <w:rsid w:val="00AB649B"/>
    <w:rsid w:val="00AB701F"/>
    <w:rsid w:val="00AB7161"/>
    <w:rsid w:val="00AB725F"/>
    <w:rsid w:val="00AB7784"/>
    <w:rsid w:val="00AB78AE"/>
    <w:rsid w:val="00AB7D70"/>
    <w:rsid w:val="00AC0247"/>
    <w:rsid w:val="00AC07CC"/>
    <w:rsid w:val="00AC0DB6"/>
    <w:rsid w:val="00AC0DF5"/>
    <w:rsid w:val="00AC17C9"/>
    <w:rsid w:val="00AC1875"/>
    <w:rsid w:val="00AC1F1F"/>
    <w:rsid w:val="00AC2170"/>
    <w:rsid w:val="00AC2373"/>
    <w:rsid w:val="00AC2556"/>
    <w:rsid w:val="00AC3AEC"/>
    <w:rsid w:val="00AC46BA"/>
    <w:rsid w:val="00AC562C"/>
    <w:rsid w:val="00AC5C57"/>
    <w:rsid w:val="00AC699E"/>
    <w:rsid w:val="00AC6EC4"/>
    <w:rsid w:val="00AC6EE6"/>
    <w:rsid w:val="00AC706A"/>
    <w:rsid w:val="00AC7584"/>
    <w:rsid w:val="00AC7590"/>
    <w:rsid w:val="00AC785F"/>
    <w:rsid w:val="00AC7908"/>
    <w:rsid w:val="00AC794E"/>
    <w:rsid w:val="00AD0851"/>
    <w:rsid w:val="00AD0F35"/>
    <w:rsid w:val="00AD10BC"/>
    <w:rsid w:val="00AD163F"/>
    <w:rsid w:val="00AD198F"/>
    <w:rsid w:val="00AD2302"/>
    <w:rsid w:val="00AD2912"/>
    <w:rsid w:val="00AD2951"/>
    <w:rsid w:val="00AD2BE2"/>
    <w:rsid w:val="00AD3654"/>
    <w:rsid w:val="00AD3925"/>
    <w:rsid w:val="00AD3E1A"/>
    <w:rsid w:val="00AD5198"/>
    <w:rsid w:val="00AD62CF"/>
    <w:rsid w:val="00AD62D5"/>
    <w:rsid w:val="00AD64AE"/>
    <w:rsid w:val="00AD64BF"/>
    <w:rsid w:val="00AD6C8C"/>
    <w:rsid w:val="00AD6C95"/>
    <w:rsid w:val="00AD6E14"/>
    <w:rsid w:val="00AD6F36"/>
    <w:rsid w:val="00AD7307"/>
    <w:rsid w:val="00AD7669"/>
    <w:rsid w:val="00AD791C"/>
    <w:rsid w:val="00AD7B48"/>
    <w:rsid w:val="00AD7B99"/>
    <w:rsid w:val="00AD7CED"/>
    <w:rsid w:val="00AE00F1"/>
    <w:rsid w:val="00AE09E1"/>
    <w:rsid w:val="00AE174D"/>
    <w:rsid w:val="00AE2F53"/>
    <w:rsid w:val="00AE375C"/>
    <w:rsid w:val="00AE41A0"/>
    <w:rsid w:val="00AE4212"/>
    <w:rsid w:val="00AE50D1"/>
    <w:rsid w:val="00AE59CF"/>
    <w:rsid w:val="00AE5EA9"/>
    <w:rsid w:val="00AE6089"/>
    <w:rsid w:val="00AE6691"/>
    <w:rsid w:val="00AE696F"/>
    <w:rsid w:val="00AE7042"/>
    <w:rsid w:val="00AE7342"/>
    <w:rsid w:val="00AE7392"/>
    <w:rsid w:val="00AE74B6"/>
    <w:rsid w:val="00AE759F"/>
    <w:rsid w:val="00AE78D8"/>
    <w:rsid w:val="00AE7EF4"/>
    <w:rsid w:val="00AF0140"/>
    <w:rsid w:val="00AF0380"/>
    <w:rsid w:val="00AF0508"/>
    <w:rsid w:val="00AF1460"/>
    <w:rsid w:val="00AF1647"/>
    <w:rsid w:val="00AF1C81"/>
    <w:rsid w:val="00AF20B9"/>
    <w:rsid w:val="00AF33D8"/>
    <w:rsid w:val="00AF369E"/>
    <w:rsid w:val="00AF41B7"/>
    <w:rsid w:val="00AF46F1"/>
    <w:rsid w:val="00AF4D96"/>
    <w:rsid w:val="00AF4F3A"/>
    <w:rsid w:val="00AF58DF"/>
    <w:rsid w:val="00AF5DD4"/>
    <w:rsid w:val="00AF61F7"/>
    <w:rsid w:val="00AF6850"/>
    <w:rsid w:val="00AF6B1D"/>
    <w:rsid w:val="00AF74A9"/>
    <w:rsid w:val="00AF7521"/>
    <w:rsid w:val="00AF76D0"/>
    <w:rsid w:val="00B004F3"/>
    <w:rsid w:val="00B00767"/>
    <w:rsid w:val="00B01435"/>
    <w:rsid w:val="00B014EF"/>
    <w:rsid w:val="00B016E3"/>
    <w:rsid w:val="00B01E16"/>
    <w:rsid w:val="00B02271"/>
    <w:rsid w:val="00B02F90"/>
    <w:rsid w:val="00B03325"/>
    <w:rsid w:val="00B034D3"/>
    <w:rsid w:val="00B04C4F"/>
    <w:rsid w:val="00B04CD1"/>
    <w:rsid w:val="00B0511B"/>
    <w:rsid w:val="00B05689"/>
    <w:rsid w:val="00B05F0D"/>
    <w:rsid w:val="00B06611"/>
    <w:rsid w:val="00B0683D"/>
    <w:rsid w:val="00B06B55"/>
    <w:rsid w:val="00B06D04"/>
    <w:rsid w:val="00B100C4"/>
    <w:rsid w:val="00B1025A"/>
    <w:rsid w:val="00B103F8"/>
    <w:rsid w:val="00B10B06"/>
    <w:rsid w:val="00B10CCF"/>
    <w:rsid w:val="00B11114"/>
    <w:rsid w:val="00B115FF"/>
    <w:rsid w:val="00B1182E"/>
    <w:rsid w:val="00B12248"/>
    <w:rsid w:val="00B12489"/>
    <w:rsid w:val="00B12840"/>
    <w:rsid w:val="00B12866"/>
    <w:rsid w:val="00B12F54"/>
    <w:rsid w:val="00B1341F"/>
    <w:rsid w:val="00B135C4"/>
    <w:rsid w:val="00B13979"/>
    <w:rsid w:val="00B13AD1"/>
    <w:rsid w:val="00B13EC9"/>
    <w:rsid w:val="00B14941"/>
    <w:rsid w:val="00B14DFF"/>
    <w:rsid w:val="00B14F35"/>
    <w:rsid w:val="00B151D8"/>
    <w:rsid w:val="00B1563C"/>
    <w:rsid w:val="00B15FE3"/>
    <w:rsid w:val="00B16523"/>
    <w:rsid w:val="00B1737A"/>
    <w:rsid w:val="00B173F1"/>
    <w:rsid w:val="00B1797B"/>
    <w:rsid w:val="00B202EF"/>
    <w:rsid w:val="00B202FB"/>
    <w:rsid w:val="00B20B68"/>
    <w:rsid w:val="00B21A4B"/>
    <w:rsid w:val="00B23538"/>
    <w:rsid w:val="00B23849"/>
    <w:rsid w:val="00B23DDA"/>
    <w:rsid w:val="00B24021"/>
    <w:rsid w:val="00B24889"/>
    <w:rsid w:val="00B2583C"/>
    <w:rsid w:val="00B2616F"/>
    <w:rsid w:val="00B2641D"/>
    <w:rsid w:val="00B26470"/>
    <w:rsid w:val="00B271FF"/>
    <w:rsid w:val="00B27759"/>
    <w:rsid w:val="00B27AEB"/>
    <w:rsid w:val="00B301A8"/>
    <w:rsid w:val="00B30CE7"/>
    <w:rsid w:val="00B315F0"/>
    <w:rsid w:val="00B31906"/>
    <w:rsid w:val="00B31E43"/>
    <w:rsid w:val="00B33706"/>
    <w:rsid w:val="00B34DEE"/>
    <w:rsid w:val="00B34F17"/>
    <w:rsid w:val="00B3575A"/>
    <w:rsid w:val="00B35C30"/>
    <w:rsid w:val="00B363E1"/>
    <w:rsid w:val="00B36494"/>
    <w:rsid w:val="00B36D7F"/>
    <w:rsid w:val="00B36DEF"/>
    <w:rsid w:val="00B37B19"/>
    <w:rsid w:val="00B40D58"/>
    <w:rsid w:val="00B41570"/>
    <w:rsid w:val="00B416FB"/>
    <w:rsid w:val="00B41C52"/>
    <w:rsid w:val="00B43540"/>
    <w:rsid w:val="00B435DE"/>
    <w:rsid w:val="00B43A47"/>
    <w:rsid w:val="00B43B93"/>
    <w:rsid w:val="00B44CA0"/>
    <w:rsid w:val="00B44D6C"/>
    <w:rsid w:val="00B45166"/>
    <w:rsid w:val="00B453ED"/>
    <w:rsid w:val="00B45795"/>
    <w:rsid w:val="00B457B0"/>
    <w:rsid w:val="00B45872"/>
    <w:rsid w:val="00B458FC"/>
    <w:rsid w:val="00B45E9D"/>
    <w:rsid w:val="00B46EC4"/>
    <w:rsid w:val="00B46F1F"/>
    <w:rsid w:val="00B47E74"/>
    <w:rsid w:val="00B510DA"/>
    <w:rsid w:val="00B514F1"/>
    <w:rsid w:val="00B5166D"/>
    <w:rsid w:val="00B51CC0"/>
    <w:rsid w:val="00B5235C"/>
    <w:rsid w:val="00B53911"/>
    <w:rsid w:val="00B54CEF"/>
    <w:rsid w:val="00B54D79"/>
    <w:rsid w:val="00B54F96"/>
    <w:rsid w:val="00B55140"/>
    <w:rsid w:val="00B55A05"/>
    <w:rsid w:val="00B55BE2"/>
    <w:rsid w:val="00B55BEE"/>
    <w:rsid w:val="00B55D90"/>
    <w:rsid w:val="00B56600"/>
    <w:rsid w:val="00B601DB"/>
    <w:rsid w:val="00B605C5"/>
    <w:rsid w:val="00B60DBA"/>
    <w:rsid w:val="00B61124"/>
    <w:rsid w:val="00B611CE"/>
    <w:rsid w:val="00B6177D"/>
    <w:rsid w:val="00B61956"/>
    <w:rsid w:val="00B61E59"/>
    <w:rsid w:val="00B62F7B"/>
    <w:rsid w:val="00B63B79"/>
    <w:rsid w:val="00B63CB1"/>
    <w:rsid w:val="00B6413B"/>
    <w:rsid w:val="00B642E8"/>
    <w:rsid w:val="00B64405"/>
    <w:rsid w:val="00B645AD"/>
    <w:rsid w:val="00B646A2"/>
    <w:rsid w:val="00B657EA"/>
    <w:rsid w:val="00B666B7"/>
    <w:rsid w:val="00B66D71"/>
    <w:rsid w:val="00B67B15"/>
    <w:rsid w:val="00B70082"/>
    <w:rsid w:val="00B702F7"/>
    <w:rsid w:val="00B703A3"/>
    <w:rsid w:val="00B70AD9"/>
    <w:rsid w:val="00B70D3C"/>
    <w:rsid w:val="00B70D9B"/>
    <w:rsid w:val="00B710E7"/>
    <w:rsid w:val="00B71370"/>
    <w:rsid w:val="00B71733"/>
    <w:rsid w:val="00B717E9"/>
    <w:rsid w:val="00B71FC8"/>
    <w:rsid w:val="00B72301"/>
    <w:rsid w:val="00B7281F"/>
    <w:rsid w:val="00B7296F"/>
    <w:rsid w:val="00B72C8F"/>
    <w:rsid w:val="00B731FB"/>
    <w:rsid w:val="00B73810"/>
    <w:rsid w:val="00B738FF"/>
    <w:rsid w:val="00B73D33"/>
    <w:rsid w:val="00B740D2"/>
    <w:rsid w:val="00B74C6A"/>
    <w:rsid w:val="00B74D90"/>
    <w:rsid w:val="00B75089"/>
    <w:rsid w:val="00B75336"/>
    <w:rsid w:val="00B759A9"/>
    <w:rsid w:val="00B760D0"/>
    <w:rsid w:val="00B76528"/>
    <w:rsid w:val="00B76A07"/>
    <w:rsid w:val="00B7717C"/>
    <w:rsid w:val="00B7755C"/>
    <w:rsid w:val="00B775E0"/>
    <w:rsid w:val="00B779C7"/>
    <w:rsid w:val="00B77BC6"/>
    <w:rsid w:val="00B8133D"/>
    <w:rsid w:val="00B815FB"/>
    <w:rsid w:val="00B81A51"/>
    <w:rsid w:val="00B82032"/>
    <w:rsid w:val="00B82284"/>
    <w:rsid w:val="00B82B19"/>
    <w:rsid w:val="00B82D53"/>
    <w:rsid w:val="00B837B9"/>
    <w:rsid w:val="00B83DD4"/>
    <w:rsid w:val="00B83DF8"/>
    <w:rsid w:val="00B843FA"/>
    <w:rsid w:val="00B8482B"/>
    <w:rsid w:val="00B86718"/>
    <w:rsid w:val="00B8717A"/>
    <w:rsid w:val="00B87851"/>
    <w:rsid w:val="00B87A01"/>
    <w:rsid w:val="00B87BD5"/>
    <w:rsid w:val="00B87DF2"/>
    <w:rsid w:val="00B9038E"/>
    <w:rsid w:val="00B90853"/>
    <w:rsid w:val="00B90E3F"/>
    <w:rsid w:val="00B911A2"/>
    <w:rsid w:val="00B91641"/>
    <w:rsid w:val="00B92003"/>
    <w:rsid w:val="00B92355"/>
    <w:rsid w:val="00B935CA"/>
    <w:rsid w:val="00B93C71"/>
    <w:rsid w:val="00B943BB"/>
    <w:rsid w:val="00B945BC"/>
    <w:rsid w:val="00B947F7"/>
    <w:rsid w:val="00B955BF"/>
    <w:rsid w:val="00B955E6"/>
    <w:rsid w:val="00B96901"/>
    <w:rsid w:val="00B96E50"/>
    <w:rsid w:val="00B97114"/>
    <w:rsid w:val="00B97557"/>
    <w:rsid w:val="00B97999"/>
    <w:rsid w:val="00B97BC7"/>
    <w:rsid w:val="00BA05E8"/>
    <w:rsid w:val="00BA06B6"/>
    <w:rsid w:val="00BA0871"/>
    <w:rsid w:val="00BA090A"/>
    <w:rsid w:val="00BA1046"/>
    <w:rsid w:val="00BA19C6"/>
    <w:rsid w:val="00BA2045"/>
    <w:rsid w:val="00BA2511"/>
    <w:rsid w:val="00BA25E7"/>
    <w:rsid w:val="00BA263B"/>
    <w:rsid w:val="00BA2A0A"/>
    <w:rsid w:val="00BA2F5E"/>
    <w:rsid w:val="00BA3085"/>
    <w:rsid w:val="00BA314E"/>
    <w:rsid w:val="00BA3531"/>
    <w:rsid w:val="00BA38FF"/>
    <w:rsid w:val="00BA3A67"/>
    <w:rsid w:val="00BA5360"/>
    <w:rsid w:val="00BA6080"/>
    <w:rsid w:val="00BA6183"/>
    <w:rsid w:val="00BA6A9A"/>
    <w:rsid w:val="00BA70B2"/>
    <w:rsid w:val="00BB012D"/>
    <w:rsid w:val="00BB063B"/>
    <w:rsid w:val="00BB10AB"/>
    <w:rsid w:val="00BB1967"/>
    <w:rsid w:val="00BB1AFE"/>
    <w:rsid w:val="00BB1C0D"/>
    <w:rsid w:val="00BB26F2"/>
    <w:rsid w:val="00BB2C20"/>
    <w:rsid w:val="00BB34E5"/>
    <w:rsid w:val="00BB3C68"/>
    <w:rsid w:val="00BB45CB"/>
    <w:rsid w:val="00BB4A23"/>
    <w:rsid w:val="00BB5290"/>
    <w:rsid w:val="00BB56FF"/>
    <w:rsid w:val="00BB5905"/>
    <w:rsid w:val="00BB5CEE"/>
    <w:rsid w:val="00BB6636"/>
    <w:rsid w:val="00BB72A4"/>
    <w:rsid w:val="00BB73BA"/>
    <w:rsid w:val="00BC0026"/>
    <w:rsid w:val="00BC0439"/>
    <w:rsid w:val="00BC0AD0"/>
    <w:rsid w:val="00BC16A7"/>
    <w:rsid w:val="00BC263D"/>
    <w:rsid w:val="00BC2BE8"/>
    <w:rsid w:val="00BC32D0"/>
    <w:rsid w:val="00BC3381"/>
    <w:rsid w:val="00BC3A7A"/>
    <w:rsid w:val="00BC3BCB"/>
    <w:rsid w:val="00BC4370"/>
    <w:rsid w:val="00BC5255"/>
    <w:rsid w:val="00BC534C"/>
    <w:rsid w:val="00BC5624"/>
    <w:rsid w:val="00BC581C"/>
    <w:rsid w:val="00BC618B"/>
    <w:rsid w:val="00BC6256"/>
    <w:rsid w:val="00BC696D"/>
    <w:rsid w:val="00BC6A13"/>
    <w:rsid w:val="00BC6C47"/>
    <w:rsid w:val="00BC6E60"/>
    <w:rsid w:val="00BC6EE6"/>
    <w:rsid w:val="00BC6F84"/>
    <w:rsid w:val="00BC73B0"/>
    <w:rsid w:val="00BC763B"/>
    <w:rsid w:val="00BC78D0"/>
    <w:rsid w:val="00BD0512"/>
    <w:rsid w:val="00BD0F3D"/>
    <w:rsid w:val="00BD1262"/>
    <w:rsid w:val="00BD174E"/>
    <w:rsid w:val="00BD1B2B"/>
    <w:rsid w:val="00BD2CA0"/>
    <w:rsid w:val="00BD2D9B"/>
    <w:rsid w:val="00BD3F03"/>
    <w:rsid w:val="00BD4615"/>
    <w:rsid w:val="00BD4830"/>
    <w:rsid w:val="00BD4BB6"/>
    <w:rsid w:val="00BD4D6E"/>
    <w:rsid w:val="00BD4F75"/>
    <w:rsid w:val="00BD56B5"/>
    <w:rsid w:val="00BD5745"/>
    <w:rsid w:val="00BD5FF8"/>
    <w:rsid w:val="00BD6771"/>
    <w:rsid w:val="00BD693D"/>
    <w:rsid w:val="00BD6AF0"/>
    <w:rsid w:val="00BD6C0E"/>
    <w:rsid w:val="00BD71FE"/>
    <w:rsid w:val="00BE0A40"/>
    <w:rsid w:val="00BE0C99"/>
    <w:rsid w:val="00BE1039"/>
    <w:rsid w:val="00BE185F"/>
    <w:rsid w:val="00BE198F"/>
    <w:rsid w:val="00BE1B6A"/>
    <w:rsid w:val="00BE1FEE"/>
    <w:rsid w:val="00BE2075"/>
    <w:rsid w:val="00BE2152"/>
    <w:rsid w:val="00BE2DF2"/>
    <w:rsid w:val="00BE3038"/>
    <w:rsid w:val="00BE34CC"/>
    <w:rsid w:val="00BE3556"/>
    <w:rsid w:val="00BE3771"/>
    <w:rsid w:val="00BE3818"/>
    <w:rsid w:val="00BE39DA"/>
    <w:rsid w:val="00BE3CCC"/>
    <w:rsid w:val="00BE41A2"/>
    <w:rsid w:val="00BE4667"/>
    <w:rsid w:val="00BE538B"/>
    <w:rsid w:val="00BE57FE"/>
    <w:rsid w:val="00BE5B61"/>
    <w:rsid w:val="00BE61A9"/>
    <w:rsid w:val="00BE6702"/>
    <w:rsid w:val="00BE6866"/>
    <w:rsid w:val="00BE69B0"/>
    <w:rsid w:val="00BE6B8D"/>
    <w:rsid w:val="00BE6D22"/>
    <w:rsid w:val="00BE751F"/>
    <w:rsid w:val="00BE7795"/>
    <w:rsid w:val="00BE787F"/>
    <w:rsid w:val="00BE79D4"/>
    <w:rsid w:val="00BE7B7E"/>
    <w:rsid w:val="00BF136A"/>
    <w:rsid w:val="00BF1888"/>
    <w:rsid w:val="00BF2C08"/>
    <w:rsid w:val="00BF34BA"/>
    <w:rsid w:val="00BF37DD"/>
    <w:rsid w:val="00BF3AD4"/>
    <w:rsid w:val="00BF3FBB"/>
    <w:rsid w:val="00BF428E"/>
    <w:rsid w:val="00BF589B"/>
    <w:rsid w:val="00BF5C0C"/>
    <w:rsid w:val="00BF5E7B"/>
    <w:rsid w:val="00BF5EF6"/>
    <w:rsid w:val="00BF60E9"/>
    <w:rsid w:val="00BF63A9"/>
    <w:rsid w:val="00BF692E"/>
    <w:rsid w:val="00BF6A8F"/>
    <w:rsid w:val="00BF6C4D"/>
    <w:rsid w:val="00BF7BD9"/>
    <w:rsid w:val="00C00931"/>
    <w:rsid w:val="00C00D67"/>
    <w:rsid w:val="00C01480"/>
    <w:rsid w:val="00C01710"/>
    <w:rsid w:val="00C01E78"/>
    <w:rsid w:val="00C03055"/>
    <w:rsid w:val="00C0328A"/>
    <w:rsid w:val="00C045B5"/>
    <w:rsid w:val="00C04830"/>
    <w:rsid w:val="00C04CEC"/>
    <w:rsid w:val="00C04E69"/>
    <w:rsid w:val="00C04EEF"/>
    <w:rsid w:val="00C052A9"/>
    <w:rsid w:val="00C054C9"/>
    <w:rsid w:val="00C055C2"/>
    <w:rsid w:val="00C05AF6"/>
    <w:rsid w:val="00C064B6"/>
    <w:rsid w:val="00C065C1"/>
    <w:rsid w:val="00C109D2"/>
    <w:rsid w:val="00C113DD"/>
    <w:rsid w:val="00C11579"/>
    <w:rsid w:val="00C12148"/>
    <w:rsid w:val="00C121E7"/>
    <w:rsid w:val="00C12A9D"/>
    <w:rsid w:val="00C12C49"/>
    <w:rsid w:val="00C12EF1"/>
    <w:rsid w:val="00C1397F"/>
    <w:rsid w:val="00C14688"/>
    <w:rsid w:val="00C148D6"/>
    <w:rsid w:val="00C151E9"/>
    <w:rsid w:val="00C159D8"/>
    <w:rsid w:val="00C15B4F"/>
    <w:rsid w:val="00C15BBE"/>
    <w:rsid w:val="00C16263"/>
    <w:rsid w:val="00C1713B"/>
    <w:rsid w:val="00C17B0C"/>
    <w:rsid w:val="00C17B16"/>
    <w:rsid w:val="00C17B9F"/>
    <w:rsid w:val="00C206B6"/>
    <w:rsid w:val="00C2084A"/>
    <w:rsid w:val="00C20972"/>
    <w:rsid w:val="00C20B31"/>
    <w:rsid w:val="00C20E3E"/>
    <w:rsid w:val="00C2159B"/>
    <w:rsid w:val="00C21752"/>
    <w:rsid w:val="00C219CB"/>
    <w:rsid w:val="00C21AB6"/>
    <w:rsid w:val="00C21DDD"/>
    <w:rsid w:val="00C2233D"/>
    <w:rsid w:val="00C228BC"/>
    <w:rsid w:val="00C232C6"/>
    <w:rsid w:val="00C23A6C"/>
    <w:rsid w:val="00C23DE0"/>
    <w:rsid w:val="00C23F02"/>
    <w:rsid w:val="00C2412E"/>
    <w:rsid w:val="00C2536D"/>
    <w:rsid w:val="00C25DC2"/>
    <w:rsid w:val="00C263E5"/>
    <w:rsid w:val="00C267B8"/>
    <w:rsid w:val="00C26BE3"/>
    <w:rsid w:val="00C26C1F"/>
    <w:rsid w:val="00C27016"/>
    <w:rsid w:val="00C27360"/>
    <w:rsid w:val="00C30B8E"/>
    <w:rsid w:val="00C317B2"/>
    <w:rsid w:val="00C319A4"/>
    <w:rsid w:val="00C32F47"/>
    <w:rsid w:val="00C33125"/>
    <w:rsid w:val="00C331D7"/>
    <w:rsid w:val="00C333F8"/>
    <w:rsid w:val="00C33659"/>
    <w:rsid w:val="00C3386B"/>
    <w:rsid w:val="00C3399C"/>
    <w:rsid w:val="00C33CBD"/>
    <w:rsid w:val="00C33F37"/>
    <w:rsid w:val="00C348C7"/>
    <w:rsid w:val="00C34A64"/>
    <w:rsid w:val="00C34C16"/>
    <w:rsid w:val="00C34D85"/>
    <w:rsid w:val="00C3527E"/>
    <w:rsid w:val="00C3617D"/>
    <w:rsid w:val="00C369A8"/>
    <w:rsid w:val="00C373D9"/>
    <w:rsid w:val="00C376D6"/>
    <w:rsid w:val="00C40273"/>
    <w:rsid w:val="00C40CFD"/>
    <w:rsid w:val="00C40D86"/>
    <w:rsid w:val="00C4114C"/>
    <w:rsid w:val="00C415CD"/>
    <w:rsid w:val="00C41A21"/>
    <w:rsid w:val="00C41D14"/>
    <w:rsid w:val="00C41F0B"/>
    <w:rsid w:val="00C425CE"/>
    <w:rsid w:val="00C4351B"/>
    <w:rsid w:val="00C43C81"/>
    <w:rsid w:val="00C43C8C"/>
    <w:rsid w:val="00C43E63"/>
    <w:rsid w:val="00C43FEC"/>
    <w:rsid w:val="00C441DB"/>
    <w:rsid w:val="00C446DB"/>
    <w:rsid w:val="00C44706"/>
    <w:rsid w:val="00C4473F"/>
    <w:rsid w:val="00C447DA"/>
    <w:rsid w:val="00C4488F"/>
    <w:rsid w:val="00C44962"/>
    <w:rsid w:val="00C44E11"/>
    <w:rsid w:val="00C45B16"/>
    <w:rsid w:val="00C46115"/>
    <w:rsid w:val="00C465BF"/>
    <w:rsid w:val="00C4665D"/>
    <w:rsid w:val="00C46E12"/>
    <w:rsid w:val="00C47115"/>
    <w:rsid w:val="00C475A6"/>
    <w:rsid w:val="00C47641"/>
    <w:rsid w:val="00C47693"/>
    <w:rsid w:val="00C47CD1"/>
    <w:rsid w:val="00C50185"/>
    <w:rsid w:val="00C517BD"/>
    <w:rsid w:val="00C53145"/>
    <w:rsid w:val="00C5352B"/>
    <w:rsid w:val="00C5464A"/>
    <w:rsid w:val="00C5495D"/>
    <w:rsid w:val="00C553C9"/>
    <w:rsid w:val="00C55717"/>
    <w:rsid w:val="00C55ACC"/>
    <w:rsid w:val="00C55B37"/>
    <w:rsid w:val="00C56247"/>
    <w:rsid w:val="00C56571"/>
    <w:rsid w:val="00C56946"/>
    <w:rsid w:val="00C57E40"/>
    <w:rsid w:val="00C6033B"/>
    <w:rsid w:val="00C61222"/>
    <w:rsid w:val="00C61A6E"/>
    <w:rsid w:val="00C61BB4"/>
    <w:rsid w:val="00C61D76"/>
    <w:rsid w:val="00C639EF"/>
    <w:rsid w:val="00C64571"/>
    <w:rsid w:val="00C6458F"/>
    <w:rsid w:val="00C64633"/>
    <w:rsid w:val="00C646C3"/>
    <w:rsid w:val="00C65766"/>
    <w:rsid w:val="00C65C78"/>
    <w:rsid w:val="00C65CC7"/>
    <w:rsid w:val="00C66344"/>
    <w:rsid w:val="00C665CC"/>
    <w:rsid w:val="00C66D11"/>
    <w:rsid w:val="00C66D81"/>
    <w:rsid w:val="00C7043C"/>
    <w:rsid w:val="00C70E2E"/>
    <w:rsid w:val="00C71181"/>
    <w:rsid w:val="00C72153"/>
    <w:rsid w:val="00C7226D"/>
    <w:rsid w:val="00C72334"/>
    <w:rsid w:val="00C724D1"/>
    <w:rsid w:val="00C73591"/>
    <w:rsid w:val="00C739D0"/>
    <w:rsid w:val="00C73A49"/>
    <w:rsid w:val="00C73ED4"/>
    <w:rsid w:val="00C740EC"/>
    <w:rsid w:val="00C7461F"/>
    <w:rsid w:val="00C74A3B"/>
    <w:rsid w:val="00C75C8C"/>
    <w:rsid w:val="00C76108"/>
    <w:rsid w:val="00C76804"/>
    <w:rsid w:val="00C76C25"/>
    <w:rsid w:val="00C7772A"/>
    <w:rsid w:val="00C777B2"/>
    <w:rsid w:val="00C77B3E"/>
    <w:rsid w:val="00C77C16"/>
    <w:rsid w:val="00C77D23"/>
    <w:rsid w:val="00C80283"/>
    <w:rsid w:val="00C80B65"/>
    <w:rsid w:val="00C8213B"/>
    <w:rsid w:val="00C82172"/>
    <w:rsid w:val="00C821BA"/>
    <w:rsid w:val="00C8282F"/>
    <w:rsid w:val="00C8345D"/>
    <w:rsid w:val="00C83686"/>
    <w:rsid w:val="00C83A33"/>
    <w:rsid w:val="00C8449B"/>
    <w:rsid w:val="00C8501D"/>
    <w:rsid w:val="00C851EE"/>
    <w:rsid w:val="00C854F8"/>
    <w:rsid w:val="00C85F55"/>
    <w:rsid w:val="00C860A5"/>
    <w:rsid w:val="00C86767"/>
    <w:rsid w:val="00C868ED"/>
    <w:rsid w:val="00C86BC6"/>
    <w:rsid w:val="00C86DB2"/>
    <w:rsid w:val="00C870AB"/>
    <w:rsid w:val="00C87602"/>
    <w:rsid w:val="00C87CD8"/>
    <w:rsid w:val="00C90428"/>
    <w:rsid w:val="00C916A1"/>
    <w:rsid w:val="00C91BF6"/>
    <w:rsid w:val="00C91C44"/>
    <w:rsid w:val="00C922ED"/>
    <w:rsid w:val="00C92562"/>
    <w:rsid w:val="00C92859"/>
    <w:rsid w:val="00C92CA3"/>
    <w:rsid w:val="00C9339A"/>
    <w:rsid w:val="00C934CD"/>
    <w:rsid w:val="00C93D36"/>
    <w:rsid w:val="00C93DA7"/>
    <w:rsid w:val="00C94762"/>
    <w:rsid w:val="00C94B57"/>
    <w:rsid w:val="00C94E45"/>
    <w:rsid w:val="00C951DF"/>
    <w:rsid w:val="00C954D6"/>
    <w:rsid w:val="00C95AEC"/>
    <w:rsid w:val="00C95BA6"/>
    <w:rsid w:val="00C95ED4"/>
    <w:rsid w:val="00C96116"/>
    <w:rsid w:val="00C9644F"/>
    <w:rsid w:val="00C96915"/>
    <w:rsid w:val="00C96B63"/>
    <w:rsid w:val="00C96FE1"/>
    <w:rsid w:val="00C974A9"/>
    <w:rsid w:val="00C97E63"/>
    <w:rsid w:val="00CA074A"/>
    <w:rsid w:val="00CA1018"/>
    <w:rsid w:val="00CA1092"/>
    <w:rsid w:val="00CA1166"/>
    <w:rsid w:val="00CA125F"/>
    <w:rsid w:val="00CA18D3"/>
    <w:rsid w:val="00CA2965"/>
    <w:rsid w:val="00CA2A97"/>
    <w:rsid w:val="00CA2E3A"/>
    <w:rsid w:val="00CA2F33"/>
    <w:rsid w:val="00CA3354"/>
    <w:rsid w:val="00CA33A6"/>
    <w:rsid w:val="00CA3501"/>
    <w:rsid w:val="00CA36C7"/>
    <w:rsid w:val="00CA3802"/>
    <w:rsid w:val="00CA5778"/>
    <w:rsid w:val="00CA5A76"/>
    <w:rsid w:val="00CA61E0"/>
    <w:rsid w:val="00CA665D"/>
    <w:rsid w:val="00CA695B"/>
    <w:rsid w:val="00CA6BD9"/>
    <w:rsid w:val="00CA6F96"/>
    <w:rsid w:val="00CA7252"/>
    <w:rsid w:val="00CA7769"/>
    <w:rsid w:val="00CA7A31"/>
    <w:rsid w:val="00CB0689"/>
    <w:rsid w:val="00CB0715"/>
    <w:rsid w:val="00CB0847"/>
    <w:rsid w:val="00CB0A6E"/>
    <w:rsid w:val="00CB17FF"/>
    <w:rsid w:val="00CB1AA2"/>
    <w:rsid w:val="00CB258B"/>
    <w:rsid w:val="00CB2AE8"/>
    <w:rsid w:val="00CB306C"/>
    <w:rsid w:val="00CB317A"/>
    <w:rsid w:val="00CB3244"/>
    <w:rsid w:val="00CB3275"/>
    <w:rsid w:val="00CB35CE"/>
    <w:rsid w:val="00CB3E37"/>
    <w:rsid w:val="00CB43E9"/>
    <w:rsid w:val="00CB4875"/>
    <w:rsid w:val="00CB5010"/>
    <w:rsid w:val="00CB5343"/>
    <w:rsid w:val="00CB56B9"/>
    <w:rsid w:val="00CB633B"/>
    <w:rsid w:val="00CB6680"/>
    <w:rsid w:val="00CB6AF2"/>
    <w:rsid w:val="00CB6D2C"/>
    <w:rsid w:val="00CB7130"/>
    <w:rsid w:val="00CB77B2"/>
    <w:rsid w:val="00CB78CA"/>
    <w:rsid w:val="00CB7F8C"/>
    <w:rsid w:val="00CB7FBB"/>
    <w:rsid w:val="00CC03F9"/>
    <w:rsid w:val="00CC07A5"/>
    <w:rsid w:val="00CC10A1"/>
    <w:rsid w:val="00CC1423"/>
    <w:rsid w:val="00CC1697"/>
    <w:rsid w:val="00CC1745"/>
    <w:rsid w:val="00CC17B5"/>
    <w:rsid w:val="00CC1849"/>
    <w:rsid w:val="00CC23D6"/>
    <w:rsid w:val="00CC26CF"/>
    <w:rsid w:val="00CC2857"/>
    <w:rsid w:val="00CC2B1B"/>
    <w:rsid w:val="00CC3066"/>
    <w:rsid w:val="00CC3661"/>
    <w:rsid w:val="00CC3B71"/>
    <w:rsid w:val="00CC3BA3"/>
    <w:rsid w:val="00CC3D9A"/>
    <w:rsid w:val="00CC4834"/>
    <w:rsid w:val="00CC4C21"/>
    <w:rsid w:val="00CC56AF"/>
    <w:rsid w:val="00CC56DE"/>
    <w:rsid w:val="00CC6009"/>
    <w:rsid w:val="00CC61E6"/>
    <w:rsid w:val="00CC636F"/>
    <w:rsid w:val="00CC6772"/>
    <w:rsid w:val="00CC6C30"/>
    <w:rsid w:val="00CC7106"/>
    <w:rsid w:val="00CC7B19"/>
    <w:rsid w:val="00CD0187"/>
    <w:rsid w:val="00CD05AD"/>
    <w:rsid w:val="00CD0625"/>
    <w:rsid w:val="00CD0CE9"/>
    <w:rsid w:val="00CD12A4"/>
    <w:rsid w:val="00CD13B6"/>
    <w:rsid w:val="00CD14AD"/>
    <w:rsid w:val="00CD1918"/>
    <w:rsid w:val="00CD19A7"/>
    <w:rsid w:val="00CD1BC7"/>
    <w:rsid w:val="00CD1E8A"/>
    <w:rsid w:val="00CD1FA6"/>
    <w:rsid w:val="00CD24FD"/>
    <w:rsid w:val="00CD2A14"/>
    <w:rsid w:val="00CD2FA8"/>
    <w:rsid w:val="00CD3090"/>
    <w:rsid w:val="00CD3E6F"/>
    <w:rsid w:val="00CD462E"/>
    <w:rsid w:val="00CD463D"/>
    <w:rsid w:val="00CD4702"/>
    <w:rsid w:val="00CD49CD"/>
    <w:rsid w:val="00CD51D6"/>
    <w:rsid w:val="00CD547B"/>
    <w:rsid w:val="00CD5A7A"/>
    <w:rsid w:val="00CD633C"/>
    <w:rsid w:val="00CD6461"/>
    <w:rsid w:val="00CD6655"/>
    <w:rsid w:val="00CD6F72"/>
    <w:rsid w:val="00CD766D"/>
    <w:rsid w:val="00CD7D13"/>
    <w:rsid w:val="00CD7F07"/>
    <w:rsid w:val="00CE0197"/>
    <w:rsid w:val="00CE058A"/>
    <w:rsid w:val="00CE08AE"/>
    <w:rsid w:val="00CE0B57"/>
    <w:rsid w:val="00CE1DE4"/>
    <w:rsid w:val="00CE2B3F"/>
    <w:rsid w:val="00CE2D25"/>
    <w:rsid w:val="00CE3F5E"/>
    <w:rsid w:val="00CE40D1"/>
    <w:rsid w:val="00CE4135"/>
    <w:rsid w:val="00CE4846"/>
    <w:rsid w:val="00CE4C3A"/>
    <w:rsid w:val="00CE4D72"/>
    <w:rsid w:val="00CE5219"/>
    <w:rsid w:val="00CE5481"/>
    <w:rsid w:val="00CE5E0C"/>
    <w:rsid w:val="00CE5ED3"/>
    <w:rsid w:val="00CE659A"/>
    <w:rsid w:val="00CE66F1"/>
    <w:rsid w:val="00CE6719"/>
    <w:rsid w:val="00CE68F4"/>
    <w:rsid w:val="00CE6A9C"/>
    <w:rsid w:val="00CE7293"/>
    <w:rsid w:val="00CE767D"/>
    <w:rsid w:val="00CF00FC"/>
    <w:rsid w:val="00CF113A"/>
    <w:rsid w:val="00CF13E7"/>
    <w:rsid w:val="00CF160D"/>
    <w:rsid w:val="00CF16D0"/>
    <w:rsid w:val="00CF202D"/>
    <w:rsid w:val="00CF23EE"/>
    <w:rsid w:val="00CF27FB"/>
    <w:rsid w:val="00CF35D6"/>
    <w:rsid w:val="00CF4237"/>
    <w:rsid w:val="00CF44C7"/>
    <w:rsid w:val="00CF47FD"/>
    <w:rsid w:val="00CF4A34"/>
    <w:rsid w:val="00CF4C15"/>
    <w:rsid w:val="00CF4C95"/>
    <w:rsid w:val="00CF4F77"/>
    <w:rsid w:val="00CF545D"/>
    <w:rsid w:val="00CF5551"/>
    <w:rsid w:val="00CF59A8"/>
    <w:rsid w:val="00CF691A"/>
    <w:rsid w:val="00CF6E83"/>
    <w:rsid w:val="00CF7A3D"/>
    <w:rsid w:val="00CF7B90"/>
    <w:rsid w:val="00CF7C12"/>
    <w:rsid w:val="00D00158"/>
    <w:rsid w:val="00D018F5"/>
    <w:rsid w:val="00D01D5E"/>
    <w:rsid w:val="00D01E60"/>
    <w:rsid w:val="00D021FB"/>
    <w:rsid w:val="00D02A88"/>
    <w:rsid w:val="00D02C49"/>
    <w:rsid w:val="00D02CE9"/>
    <w:rsid w:val="00D02D5F"/>
    <w:rsid w:val="00D03080"/>
    <w:rsid w:val="00D031C1"/>
    <w:rsid w:val="00D03557"/>
    <w:rsid w:val="00D03CED"/>
    <w:rsid w:val="00D0457C"/>
    <w:rsid w:val="00D04BE1"/>
    <w:rsid w:val="00D060AB"/>
    <w:rsid w:val="00D06989"/>
    <w:rsid w:val="00D06AC3"/>
    <w:rsid w:val="00D07154"/>
    <w:rsid w:val="00D07C3B"/>
    <w:rsid w:val="00D07CB7"/>
    <w:rsid w:val="00D07E61"/>
    <w:rsid w:val="00D100A8"/>
    <w:rsid w:val="00D1024B"/>
    <w:rsid w:val="00D1034F"/>
    <w:rsid w:val="00D10607"/>
    <w:rsid w:val="00D107C7"/>
    <w:rsid w:val="00D10C19"/>
    <w:rsid w:val="00D116D3"/>
    <w:rsid w:val="00D11A9A"/>
    <w:rsid w:val="00D11B76"/>
    <w:rsid w:val="00D11D94"/>
    <w:rsid w:val="00D11FB9"/>
    <w:rsid w:val="00D12242"/>
    <w:rsid w:val="00D1288B"/>
    <w:rsid w:val="00D128FF"/>
    <w:rsid w:val="00D1308E"/>
    <w:rsid w:val="00D13238"/>
    <w:rsid w:val="00D13CBF"/>
    <w:rsid w:val="00D13E83"/>
    <w:rsid w:val="00D142AA"/>
    <w:rsid w:val="00D1550C"/>
    <w:rsid w:val="00D15770"/>
    <w:rsid w:val="00D163FC"/>
    <w:rsid w:val="00D16430"/>
    <w:rsid w:val="00D16881"/>
    <w:rsid w:val="00D16A2F"/>
    <w:rsid w:val="00D17DFA"/>
    <w:rsid w:val="00D202BB"/>
    <w:rsid w:val="00D203B0"/>
    <w:rsid w:val="00D20EF4"/>
    <w:rsid w:val="00D21464"/>
    <w:rsid w:val="00D226BF"/>
    <w:rsid w:val="00D22EF6"/>
    <w:rsid w:val="00D2314C"/>
    <w:rsid w:val="00D231C3"/>
    <w:rsid w:val="00D238F8"/>
    <w:rsid w:val="00D24142"/>
    <w:rsid w:val="00D24D03"/>
    <w:rsid w:val="00D24D25"/>
    <w:rsid w:val="00D25475"/>
    <w:rsid w:val="00D25E7E"/>
    <w:rsid w:val="00D260AA"/>
    <w:rsid w:val="00D265F8"/>
    <w:rsid w:val="00D2673D"/>
    <w:rsid w:val="00D27369"/>
    <w:rsid w:val="00D27D41"/>
    <w:rsid w:val="00D27E74"/>
    <w:rsid w:val="00D30201"/>
    <w:rsid w:val="00D30340"/>
    <w:rsid w:val="00D30420"/>
    <w:rsid w:val="00D305F3"/>
    <w:rsid w:val="00D30675"/>
    <w:rsid w:val="00D30696"/>
    <w:rsid w:val="00D307B5"/>
    <w:rsid w:val="00D30C46"/>
    <w:rsid w:val="00D3115B"/>
    <w:rsid w:val="00D314C9"/>
    <w:rsid w:val="00D3158B"/>
    <w:rsid w:val="00D31BB0"/>
    <w:rsid w:val="00D326B8"/>
    <w:rsid w:val="00D32CEC"/>
    <w:rsid w:val="00D334DE"/>
    <w:rsid w:val="00D33805"/>
    <w:rsid w:val="00D34BC1"/>
    <w:rsid w:val="00D35525"/>
    <w:rsid w:val="00D35824"/>
    <w:rsid w:val="00D35DEC"/>
    <w:rsid w:val="00D35EA0"/>
    <w:rsid w:val="00D35F76"/>
    <w:rsid w:val="00D369FE"/>
    <w:rsid w:val="00D36F45"/>
    <w:rsid w:val="00D372C3"/>
    <w:rsid w:val="00D405C4"/>
    <w:rsid w:val="00D40921"/>
    <w:rsid w:val="00D40AB9"/>
    <w:rsid w:val="00D4143B"/>
    <w:rsid w:val="00D41463"/>
    <w:rsid w:val="00D416E6"/>
    <w:rsid w:val="00D41FB5"/>
    <w:rsid w:val="00D42F7B"/>
    <w:rsid w:val="00D433E0"/>
    <w:rsid w:val="00D43527"/>
    <w:rsid w:val="00D436F9"/>
    <w:rsid w:val="00D4384C"/>
    <w:rsid w:val="00D43C8C"/>
    <w:rsid w:val="00D43CD5"/>
    <w:rsid w:val="00D447DF"/>
    <w:rsid w:val="00D44BFA"/>
    <w:rsid w:val="00D44C43"/>
    <w:rsid w:val="00D4514D"/>
    <w:rsid w:val="00D45188"/>
    <w:rsid w:val="00D468B3"/>
    <w:rsid w:val="00D50087"/>
    <w:rsid w:val="00D50D8E"/>
    <w:rsid w:val="00D50FD8"/>
    <w:rsid w:val="00D517DD"/>
    <w:rsid w:val="00D51AD1"/>
    <w:rsid w:val="00D51B76"/>
    <w:rsid w:val="00D52C81"/>
    <w:rsid w:val="00D52D47"/>
    <w:rsid w:val="00D53067"/>
    <w:rsid w:val="00D531EA"/>
    <w:rsid w:val="00D533DF"/>
    <w:rsid w:val="00D53D59"/>
    <w:rsid w:val="00D54006"/>
    <w:rsid w:val="00D54377"/>
    <w:rsid w:val="00D544E7"/>
    <w:rsid w:val="00D5492D"/>
    <w:rsid w:val="00D54B3C"/>
    <w:rsid w:val="00D54B74"/>
    <w:rsid w:val="00D54C45"/>
    <w:rsid w:val="00D54E36"/>
    <w:rsid w:val="00D5512A"/>
    <w:rsid w:val="00D55EF2"/>
    <w:rsid w:val="00D56005"/>
    <w:rsid w:val="00D567DD"/>
    <w:rsid w:val="00D5685B"/>
    <w:rsid w:val="00D56A62"/>
    <w:rsid w:val="00D56B0C"/>
    <w:rsid w:val="00D57D45"/>
    <w:rsid w:val="00D60008"/>
    <w:rsid w:val="00D6018C"/>
    <w:rsid w:val="00D6074C"/>
    <w:rsid w:val="00D60AB6"/>
    <w:rsid w:val="00D60DBD"/>
    <w:rsid w:val="00D6147B"/>
    <w:rsid w:val="00D61854"/>
    <w:rsid w:val="00D618FA"/>
    <w:rsid w:val="00D61969"/>
    <w:rsid w:val="00D61B3D"/>
    <w:rsid w:val="00D6273F"/>
    <w:rsid w:val="00D62AAC"/>
    <w:rsid w:val="00D63375"/>
    <w:rsid w:val="00D637D1"/>
    <w:rsid w:val="00D63D2B"/>
    <w:rsid w:val="00D642FA"/>
    <w:rsid w:val="00D64586"/>
    <w:rsid w:val="00D647BD"/>
    <w:rsid w:val="00D656C7"/>
    <w:rsid w:val="00D656E8"/>
    <w:rsid w:val="00D66041"/>
    <w:rsid w:val="00D6645C"/>
    <w:rsid w:val="00D6662B"/>
    <w:rsid w:val="00D666AF"/>
    <w:rsid w:val="00D66E50"/>
    <w:rsid w:val="00D66FB1"/>
    <w:rsid w:val="00D67134"/>
    <w:rsid w:val="00D67E2F"/>
    <w:rsid w:val="00D70305"/>
    <w:rsid w:val="00D709BF"/>
    <w:rsid w:val="00D70D8C"/>
    <w:rsid w:val="00D7179A"/>
    <w:rsid w:val="00D71936"/>
    <w:rsid w:val="00D71B47"/>
    <w:rsid w:val="00D71B87"/>
    <w:rsid w:val="00D72291"/>
    <w:rsid w:val="00D728DB"/>
    <w:rsid w:val="00D72E21"/>
    <w:rsid w:val="00D732A5"/>
    <w:rsid w:val="00D732CB"/>
    <w:rsid w:val="00D7478A"/>
    <w:rsid w:val="00D74C2B"/>
    <w:rsid w:val="00D75468"/>
    <w:rsid w:val="00D75AA8"/>
    <w:rsid w:val="00D75D6C"/>
    <w:rsid w:val="00D763C6"/>
    <w:rsid w:val="00D76D84"/>
    <w:rsid w:val="00D771D2"/>
    <w:rsid w:val="00D7722A"/>
    <w:rsid w:val="00D80033"/>
    <w:rsid w:val="00D801DF"/>
    <w:rsid w:val="00D81570"/>
    <w:rsid w:val="00D81D18"/>
    <w:rsid w:val="00D81E60"/>
    <w:rsid w:val="00D821A3"/>
    <w:rsid w:val="00D829AE"/>
    <w:rsid w:val="00D830EE"/>
    <w:rsid w:val="00D83B8A"/>
    <w:rsid w:val="00D83D13"/>
    <w:rsid w:val="00D83DF0"/>
    <w:rsid w:val="00D83E8C"/>
    <w:rsid w:val="00D84CB1"/>
    <w:rsid w:val="00D85562"/>
    <w:rsid w:val="00D85A68"/>
    <w:rsid w:val="00D85A6D"/>
    <w:rsid w:val="00D85E43"/>
    <w:rsid w:val="00D85E44"/>
    <w:rsid w:val="00D86B29"/>
    <w:rsid w:val="00D86C5C"/>
    <w:rsid w:val="00D87C21"/>
    <w:rsid w:val="00D901C1"/>
    <w:rsid w:val="00D90DFD"/>
    <w:rsid w:val="00D9168C"/>
    <w:rsid w:val="00D919E9"/>
    <w:rsid w:val="00D920CA"/>
    <w:rsid w:val="00D922C3"/>
    <w:rsid w:val="00D931D8"/>
    <w:rsid w:val="00D931E0"/>
    <w:rsid w:val="00D943D9"/>
    <w:rsid w:val="00D94506"/>
    <w:rsid w:val="00D94630"/>
    <w:rsid w:val="00D9567B"/>
    <w:rsid w:val="00D95A69"/>
    <w:rsid w:val="00D95AE3"/>
    <w:rsid w:val="00D95D0F"/>
    <w:rsid w:val="00D962CE"/>
    <w:rsid w:val="00D96F79"/>
    <w:rsid w:val="00D97C32"/>
    <w:rsid w:val="00DA040D"/>
    <w:rsid w:val="00DA06BA"/>
    <w:rsid w:val="00DA0A34"/>
    <w:rsid w:val="00DA1D3F"/>
    <w:rsid w:val="00DA2653"/>
    <w:rsid w:val="00DA4F19"/>
    <w:rsid w:val="00DA5265"/>
    <w:rsid w:val="00DA52DA"/>
    <w:rsid w:val="00DA564A"/>
    <w:rsid w:val="00DA5CA6"/>
    <w:rsid w:val="00DA6665"/>
    <w:rsid w:val="00DA6C06"/>
    <w:rsid w:val="00DA6D33"/>
    <w:rsid w:val="00DA6DE3"/>
    <w:rsid w:val="00DA75B1"/>
    <w:rsid w:val="00DA7A60"/>
    <w:rsid w:val="00DA7ABA"/>
    <w:rsid w:val="00DA7DDE"/>
    <w:rsid w:val="00DB0859"/>
    <w:rsid w:val="00DB0E4A"/>
    <w:rsid w:val="00DB1214"/>
    <w:rsid w:val="00DB13B9"/>
    <w:rsid w:val="00DB2938"/>
    <w:rsid w:val="00DB29AB"/>
    <w:rsid w:val="00DB3055"/>
    <w:rsid w:val="00DB32C8"/>
    <w:rsid w:val="00DB3692"/>
    <w:rsid w:val="00DB3D4C"/>
    <w:rsid w:val="00DB47BE"/>
    <w:rsid w:val="00DB49AE"/>
    <w:rsid w:val="00DB4B3A"/>
    <w:rsid w:val="00DB4EE5"/>
    <w:rsid w:val="00DB61D9"/>
    <w:rsid w:val="00DB6285"/>
    <w:rsid w:val="00DB639E"/>
    <w:rsid w:val="00DB6BC0"/>
    <w:rsid w:val="00DB72E3"/>
    <w:rsid w:val="00DB760F"/>
    <w:rsid w:val="00DC0650"/>
    <w:rsid w:val="00DC08D6"/>
    <w:rsid w:val="00DC08FA"/>
    <w:rsid w:val="00DC0B7B"/>
    <w:rsid w:val="00DC0BCC"/>
    <w:rsid w:val="00DC0EF0"/>
    <w:rsid w:val="00DC11D4"/>
    <w:rsid w:val="00DC12EF"/>
    <w:rsid w:val="00DC15A2"/>
    <w:rsid w:val="00DC25E5"/>
    <w:rsid w:val="00DC2AD1"/>
    <w:rsid w:val="00DC2B74"/>
    <w:rsid w:val="00DC3227"/>
    <w:rsid w:val="00DC33AC"/>
    <w:rsid w:val="00DC377A"/>
    <w:rsid w:val="00DC4967"/>
    <w:rsid w:val="00DC4A8E"/>
    <w:rsid w:val="00DC51AF"/>
    <w:rsid w:val="00DC5767"/>
    <w:rsid w:val="00DC5F95"/>
    <w:rsid w:val="00DC5FA1"/>
    <w:rsid w:val="00DC643F"/>
    <w:rsid w:val="00DC658B"/>
    <w:rsid w:val="00DC67DE"/>
    <w:rsid w:val="00DC6D04"/>
    <w:rsid w:val="00DC6EFD"/>
    <w:rsid w:val="00DC7879"/>
    <w:rsid w:val="00DC78BA"/>
    <w:rsid w:val="00DC7F46"/>
    <w:rsid w:val="00DD0B24"/>
    <w:rsid w:val="00DD114D"/>
    <w:rsid w:val="00DD1848"/>
    <w:rsid w:val="00DD19A5"/>
    <w:rsid w:val="00DD1A6D"/>
    <w:rsid w:val="00DD1DE6"/>
    <w:rsid w:val="00DD1F25"/>
    <w:rsid w:val="00DD1F57"/>
    <w:rsid w:val="00DD2602"/>
    <w:rsid w:val="00DD2AA8"/>
    <w:rsid w:val="00DD3A79"/>
    <w:rsid w:val="00DD4394"/>
    <w:rsid w:val="00DD4ACF"/>
    <w:rsid w:val="00DD4D5E"/>
    <w:rsid w:val="00DD4E6F"/>
    <w:rsid w:val="00DD5081"/>
    <w:rsid w:val="00DD5C00"/>
    <w:rsid w:val="00DD5CB5"/>
    <w:rsid w:val="00DD6142"/>
    <w:rsid w:val="00DD673A"/>
    <w:rsid w:val="00DD683A"/>
    <w:rsid w:val="00DD6BC3"/>
    <w:rsid w:val="00DD6EE3"/>
    <w:rsid w:val="00DD766E"/>
    <w:rsid w:val="00DD787E"/>
    <w:rsid w:val="00DE0102"/>
    <w:rsid w:val="00DE037B"/>
    <w:rsid w:val="00DE03E6"/>
    <w:rsid w:val="00DE0617"/>
    <w:rsid w:val="00DE0F24"/>
    <w:rsid w:val="00DE109F"/>
    <w:rsid w:val="00DE138C"/>
    <w:rsid w:val="00DE145E"/>
    <w:rsid w:val="00DE1677"/>
    <w:rsid w:val="00DE17F9"/>
    <w:rsid w:val="00DE19F8"/>
    <w:rsid w:val="00DE1DCB"/>
    <w:rsid w:val="00DE275B"/>
    <w:rsid w:val="00DE49F0"/>
    <w:rsid w:val="00DE4F6B"/>
    <w:rsid w:val="00DE4F8C"/>
    <w:rsid w:val="00DE600A"/>
    <w:rsid w:val="00DE6306"/>
    <w:rsid w:val="00DE64C2"/>
    <w:rsid w:val="00DE6AC8"/>
    <w:rsid w:val="00DE7218"/>
    <w:rsid w:val="00DF0F61"/>
    <w:rsid w:val="00DF160D"/>
    <w:rsid w:val="00DF198A"/>
    <w:rsid w:val="00DF22CB"/>
    <w:rsid w:val="00DF2D80"/>
    <w:rsid w:val="00DF2E98"/>
    <w:rsid w:val="00DF2EB3"/>
    <w:rsid w:val="00DF35D2"/>
    <w:rsid w:val="00DF4FFE"/>
    <w:rsid w:val="00DF557F"/>
    <w:rsid w:val="00DF6350"/>
    <w:rsid w:val="00DF6798"/>
    <w:rsid w:val="00DF68BA"/>
    <w:rsid w:val="00DF6C82"/>
    <w:rsid w:val="00DF71BF"/>
    <w:rsid w:val="00DF75BD"/>
    <w:rsid w:val="00DF796D"/>
    <w:rsid w:val="00E00B9F"/>
    <w:rsid w:val="00E00E07"/>
    <w:rsid w:val="00E0178D"/>
    <w:rsid w:val="00E02F00"/>
    <w:rsid w:val="00E039E8"/>
    <w:rsid w:val="00E03B77"/>
    <w:rsid w:val="00E03CF3"/>
    <w:rsid w:val="00E03EFB"/>
    <w:rsid w:val="00E0405A"/>
    <w:rsid w:val="00E04181"/>
    <w:rsid w:val="00E0513A"/>
    <w:rsid w:val="00E056C3"/>
    <w:rsid w:val="00E05BF3"/>
    <w:rsid w:val="00E05D4E"/>
    <w:rsid w:val="00E05E3E"/>
    <w:rsid w:val="00E05FF7"/>
    <w:rsid w:val="00E06199"/>
    <w:rsid w:val="00E0672F"/>
    <w:rsid w:val="00E06C5B"/>
    <w:rsid w:val="00E070C5"/>
    <w:rsid w:val="00E070ED"/>
    <w:rsid w:val="00E07635"/>
    <w:rsid w:val="00E07636"/>
    <w:rsid w:val="00E0782F"/>
    <w:rsid w:val="00E103DA"/>
    <w:rsid w:val="00E10829"/>
    <w:rsid w:val="00E1126D"/>
    <w:rsid w:val="00E113A5"/>
    <w:rsid w:val="00E11653"/>
    <w:rsid w:val="00E116EB"/>
    <w:rsid w:val="00E11711"/>
    <w:rsid w:val="00E11826"/>
    <w:rsid w:val="00E119A3"/>
    <w:rsid w:val="00E11C5D"/>
    <w:rsid w:val="00E12299"/>
    <w:rsid w:val="00E12826"/>
    <w:rsid w:val="00E128D7"/>
    <w:rsid w:val="00E12B7E"/>
    <w:rsid w:val="00E12F4A"/>
    <w:rsid w:val="00E13209"/>
    <w:rsid w:val="00E134C3"/>
    <w:rsid w:val="00E13517"/>
    <w:rsid w:val="00E13F79"/>
    <w:rsid w:val="00E13F8B"/>
    <w:rsid w:val="00E14257"/>
    <w:rsid w:val="00E145AC"/>
    <w:rsid w:val="00E145E9"/>
    <w:rsid w:val="00E14A7F"/>
    <w:rsid w:val="00E14CBD"/>
    <w:rsid w:val="00E152DA"/>
    <w:rsid w:val="00E15A60"/>
    <w:rsid w:val="00E15B5A"/>
    <w:rsid w:val="00E15CC2"/>
    <w:rsid w:val="00E16463"/>
    <w:rsid w:val="00E164BD"/>
    <w:rsid w:val="00E16790"/>
    <w:rsid w:val="00E171B6"/>
    <w:rsid w:val="00E173C8"/>
    <w:rsid w:val="00E17FCA"/>
    <w:rsid w:val="00E200BB"/>
    <w:rsid w:val="00E201A5"/>
    <w:rsid w:val="00E20A33"/>
    <w:rsid w:val="00E20AC3"/>
    <w:rsid w:val="00E20F30"/>
    <w:rsid w:val="00E211CB"/>
    <w:rsid w:val="00E213DC"/>
    <w:rsid w:val="00E214D3"/>
    <w:rsid w:val="00E21949"/>
    <w:rsid w:val="00E21A4C"/>
    <w:rsid w:val="00E21CA0"/>
    <w:rsid w:val="00E21DD3"/>
    <w:rsid w:val="00E21F37"/>
    <w:rsid w:val="00E22283"/>
    <w:rsid w:val="00E2271E"/>
    <w:rsid w:val="00E22958"/>
    <w:rsid w:val="00E22CFA"/>
    <w:rsid w:val="00E231C9"/>
    <w:rsid w:val="00E23316"/>
    <w:rsid w:val="00E235BD"/>
    <w:rsid w:val="00E23CC4"/>
    <w:rsid w:val="00E23ED7"/>
    <w:rsid w:val="00E2427E"/>
    <w:rsid w:val="00E2488A"/>
    <w:rsid w:val="00E24A96"/>
    <w:rsid w:val="00E25AC8"/>
    <w:rsid w:val="00E25F8A"/>
    <w:rsid w:val="00E262C1"/>
    <w:rsid w:val="00E26475"/>
    <w:rsid w:val="00E26B2F"/>
    <w:rsid w:val="00E27083"/>
    <w:rsid w:val="00E273EA"/>
    <w:rsid w:val="00E274B0"/>
    <w:rsid w:val="00E27B01"/>
    <w:rsid w:val="00E27B3D"/>
    <w:rsid w:val="00E27C26"/>
    <w:rsid w:val="00E30B0C"/>
    <w:rsid w:val="00E30D92"/>
    <w:rsid w:val="00E3118E"/>
    <w:rsid w:val="00E3139D"/>
    <w:rsid w:val="00E319F4"/>
    <w:rsid w:val="00E31F84"/>
    <w:rsid w:val="00E327EF"/>
    <w:rsid w:val="00E329AB"/>
    <w:rsid w:val="00E32BA1"/>
    <w:rsid w:val="00E32BED"/>
    <w:rsid w:val="00E32C5C"/>
    <w:rsid w:val="00E33851"/>
    <w:rsid w:val="00E33860"/>
    <w:rsid w:val="00E33CD6"/>
    <w:rsid w:val="00E33F31"/>
    <w:rsid w:val="00E340C4"/>
    <w:rsid w:val="00E34E66"/>
    <w:rsid w:val="00E35204"/>
    <w:rsid w:val="00E35363"/>
    <w:rsid w:val="00E3570E"/>
    <w:rsid w:val="00E358CF"/>
    <w:rsid w:val="00E35E48"/>
    <w:rsid w:val="00E362F1"/>
    <w:rsid w:val="00E36771"/>
    <w:rsid w:val="00E37157"/>
    <w:rsid w:val="00E3719E"/>
    <w:rsid w:val="00E37B48"/>
    <w:rsid w:val="00E40000"/>
    <w:rsid w:val="00E4023A"/>
    <w:rsid w:val="00E4072C"/>
    <w:rsid w:val="00E40C35"/>
    <w:rsid w:val="00E410EA"/>
    <w:rsid w:val="00E41561"/>
    <w:rsid w:val="00E41A83"/>
    <w:rsid w:val="00E41D86"/>
    <w:rsid w:val="00E41EC7"/>
    <w:rsid w:val="00E41F7E"/>
    <w:rsid w:val="00E424A2"/>
    <w:rsid w:val="00E4274E"/>
    <w:rsid w:val="00E42779"/>
    <w:rsid w:val="00E4294A"/>
    <w:rsid w:val="00E42966"/>
    <w:rsid w:val="00E42A27"/>
    <w:rsid w:val="00E42C72"/>
    <w:rsid w:val="00E42F6F"/>
    <w:rsid w:val="00E431D4"/>
    <w:rsid w:val="00E4331B"/>
    <w:rsid w:val="00E438DE"/>
    <w:rsid w:val="00E43924"/>
    <w:rsid w:val="00E440B1"/>
    <w:rsid w:val="00E444CE"/>
    <w:rsid w:val="00E4492F"/>
    <w:rsid w:val="00E44A98"/>
    <w:rsid w:val="00E44A9C"/>
    <w:rsid w:val="00E44D2A"/>
    <w:rsid w:val="00E45F4B"/>
    <w:rsid w:val="00E46586"/>
    <w:rsid w:val="00E469A6"/>
    <w:rsid w:val="00E46EDA"/>
    <w:rsid w:val="00E46F0B"/>
    <w:rsid w:val="00E4704F"/>
    <w:rsid w:val="00E4731B"/>
    <w:rsid w:val="00E476B8"/>
    <w:rsid w:val="00E477B9"/>
    <w:rsid w:val="00E47982"/>
    <w:rsid w:val="00E501B2"/>
    <w:rsid w:val="00E5059E"/>
    <w:rsid w:val="00E5067B"/>
    <w:rsid w:val="00E50979"/>
    <w:rsid w:val="00E50AA6"/>
    <w:rsid w:val="00E523B8"/>
    <w:rsid w:val="00E5241F"/>
    <w:rsid w:val="00E5245A"/>
    <w:rsid w:val="00E52EFA"/>
    <w:rsid w:val="00E53963"/>
    <w:rsid w:val="00E54058"/>
    <w:rsid w:val="00E54242"/>
    <w:rsid w:val="00E5522A"/>
    <w:rsid w:val="00E559C5"/>
    <w:rsid w:val="00E567CB"/>
    <w:rsid w:val="00E57A3B"/>
    <w:rsid w:val="00E57E9F"/>
    <w:rsid w:val="00E6091C"/>
    <w:rsid w:val="00E60BC1"/>
    <w:rsid w:val="00E60D15"/>
    <w:rsid w:val="00E61DE0"/>
    <w:rsid w:val="00E61FDD"/>
    <w:rsid w:val="00E6242E"/>
    <w:rsid w:val="00E6323A"/>
    <w:rsid w:val="00E63844"/>
    <w:rsid w:val="00E63DD7"/>
    <w:rsid w:val="00E642A2"/>
    <w:rsid w:val="00E64603"/>
    <w:rsid w:val="00E64E12"/>
    <w:rsid w:val="00E64EE6"/>
    <w:rsid w:val="00E64FEE"/>
    <w:rsid w:val="00E65028"/>
    <w:rsid w:val="00E6598E"/>
    <w:rsid w:val="00E66192"/>
    <w:rsid w:val="00E6655D"/>
    <w:rsid w:val="00E67354"/>
    <w:rsid w:val="00E6770E"/>
    <w:rsid w:val="00E70319"/>
    <w:rsid w:val="00E7034B"/>
    <w:rsid w:val="00E70430"/>
    <w:rsid w:val="00E705C7"/>
    <w:rsid w:val="00E706C8"/>
    <w:rsid w:val="00E7080C"/>
    <w:rsid w:val="00E70D44"/>
    <w:rsid w:val="00E70F88"/>
    <w:rsid w:val="00E71DCD"/>
    <w:rsid w:val="00E722A7"/>
    <w:rsid w:val="00E722CD"/>
    <w:rsid w:val="00E73257"/>
    <w:rsid w:val="00E73B46"/>
    <w:rsid w:val="00E74820"/>
    <w:rsid w:val="00E749E9"/>
    <w:rsid w:val="00E74CC4"/>
    <w:rsid w:val="00E74D5A"/>
    <w:rsid w:val="00E75119"/>
    <w:rsid w:val="00E7564F"/>
    <w:rsid w:val="00E756C4"/>
    <w:rsid w:val="00E7588A"/>
    <w:rsid w:val="00E75E07"/>
    <w:rsid w:val="00E75E7A"/>
    <w:rsid w:val="00E75F50"/>
    <w:rsid w:val="00E76012"/>
    <w:rsid w:val="00E774D7"/>
    <w:rsid w:val="00E7790F"/>
    <w:rsid w:val="00E77F1A"/>
    <w:rsid w:val="00E77F3F"/>
    <w:rsid w:val="00E80314"/>
    <w:rsid w:val="00E803BE"/>
    <w:rsid w:val="00E80904"/>
    <w:rsid w:val="00E81347"/>
    <w:rsid w:val="00E81C92"/>
    <w:rsid w:val="00E81DC7"/>
    <w:rsid w:val="00E820B5"/>
    <w:rsid w:val="00E8223A"/>
    <w:rsid w:val="00E82DA2"/>
    <w:rsid w:val="00E8300E"/>
    <w:rsid w:val="00E834C1"/>
    <w:rsid w:val="00E836F9"/>
    <w:rsid w:val="00E83B63"/>
    <w:rsid w:val="00E83B65"/>
    <w:rsid w:val="00E84097"/>
    <w:rsid w:val="00E84525"/>
    <w:rsid w:val="00E84F40"/>
    <w:rsid w:val="00E854C6"/>
    <w:rsid w:val="00E85B7C"/>
    <w:rsid w:val="00E86418"/>
    <w:rsid w:val="00E868ED"/>
    <w:rsid w:val="00E8743B"/>
    <w:rsid w:val="00E87D2B"/>
    <w:rsid w:val="00E9009B"/>
    <w:rsid w:val="00E900A0"/>
    <w:rsid w:val="00E906D2"/>
    <w:rsid w:val="00E90826"/>
    <w:rsid w:val="00E90987"/>
    <w:rsid w:val="00E90CC5"/>
    <w:rsid w:val="00E91643"/>
    <w:rsid w:val="00E9216A"/>
    <w:rsid w:val="00E923AA"/>
    <w:rsid w:val="00E9381A"/>
    <w:rsid w:val="00E9392D"/>
    <w:rsid w:val="00E94176"/>
    <w:rsid w:val="00E94451"/>
    <w:rsid w:val="00E953FF"/>
    <w:rsid w:val="00E95A8E"/>
    <w:rsid w:val="00E95C35"/>
    <w:rsid w:val="00E95F9A"/>
    <w:rsid w:val="00E962AA"/>
    <w:rsid w:val="00E9675C"/>
    <w:rsid w:val="00E96F47"/>
    <w:rsid w:val="00E970E4"/>
    <w:rsid w:val="00E97172"/>
    <w:rsid w:val="00E97216"/>
    <w:rsid w:val="00EA0351"/>
    <w:rsid w:val="00EA29F0"/>
    <w:rsid w:val="00EA2AFD"/>
    <w:rsid w:val="00EA3899"/>
    <w:rsid w:val="00EA39CE"/>
    <w:rsid w:val="00EA413D"/>
    <w:rsid w:val="00EA4911"/>
    <w:rsid w:val="00EA6104"/>
    <w:rsid w:val="00EA65BF"/>
    <w:rsid w:val="00EA6767"/>
    <w:rsid w:val="00EA6A2B"/>
    <w:rsid w:val="00EA6B5A"/>
    <w:rsid w:val="00EA6D2B"/>
    <w:rsid w:val="00EA7094"/>
    <w:rsid w:val="00EA74A8"/>
    <w:rsid w:val="00EB00FE"/>
    <w:rsid w:val="00EB0373"/>
    <w:rsid w:val="00EB041D"/>
    <w:rsid w:val="00EB0670"/>
    <w:rsid w:val="00EB0776"/>
    <w:rsid w:val="00EB085E"/>
    <w:rsid w:val="00EB08A6"/>
    <w:rsid w:val="00EB08D4"/>
    <w:rsid w:val="00EB1E44"/>
    <w:rsid w:val="00EB231F"/>
    <w:rsid w:val="00EB24B4"/>
    <w:rsid w:val="00EB2565"/>
    <w:rsid w:val="00EB262A"/>
    <w:rsid w:val="00EB27CE"/>
    <w:rsid w:val="00EB29EC"/>
    <w:rsid w:val="00EB2CB8"/>
    <w:rsid w:val="00EB3AF5"/>
    <w:rsid w:val="00EB4CC8"/>
    <w:rsid w:val="00EB5112"/>
    <w:rsid w:val="00EB54D3"/>
    <w:rsid w:val="00EB55FE"/>
    <w:rsid w:val="00EB6113"/>
    <w:rsid w:val="00EB6625"/>
    <w:rsid w:val="00EB6CD2"/>
    <w:rsid w:val="00EC069E"/>
    <w:rsid w:val="00EC0EBE"/>
    <w:rsid w:val="00EC10AA"/>
    <w:rsid w:val="00EC1294"/>
    <w:rsid w:val="00EC12D1"/>
    <w:rsid w:val="00EC131E"/>
    <w:rsid w:val="00EC1720"/>
    <w:rsid w:val="00EC1BD6"/>
    <w:rsid w:val="00EC1C89"/>
    <w:rsid w:val="00EC2256"/>
    <w:rsid w:val="00EC22E0"/>
    <w:rsid w:val="00EC26FF"/>
    <w:rsid w:val="00EC375A"/>
    <w:rsid w:val="00EC398C"/>
    <w:rsid w:val="00EC43D0"/>
    <w:rsid w:val="00EC4639"/>
    <w:rsid w:val="00EC47A2"/>
    <w:rsid w:val="00EC48C1"/>
    <w:rsid w:val="00EC48D4"/>
    <w:rsid w:val="00EC65C7"/>
    <w:rsid w:val="00EC6665"/>
    <w:rsid w:val="00EC68DD"/>
    <w:rsid w:val="00EC73AC"/>
    <w:rsid w:val="00EC7B2C"/>
    <w:rsid w:val="00ED00CE"/>
    <w:rsid w:val="00ED01FE"/>
    <w:rsid w:val="00ED050B"/>
    <w:rsid w:val="00ED0BE9"/>
    <w:rsid w:val="00ED0CD0"/>
    <w:rsid w:val="00ED1000"/>
    <w:rsid w:val="00ED15F1"/>
    <w:rsid w:val="00ED1942"/>
    <w:rsid w:val="00ED1D59"/>
    <w:rsid w:val="00ED3E49"/>
    <w:rsid w:val="00ED4FEA"/>
    <w:rsid w:val="00ED51BF"/>
    <w:rsid w:val="00ED520D"/>
    <w:rsid w:val="00ED52C0"/>
    <w:rsid w:val="00ED536E"/>
    <w:rsid w:val="00ED5819"/>
    <w:rsid w:val="00ED6A07"/>
    <w:rsid w:val="00ED6C12"/>
    <w:rsid w:val="00ED6E6F"/>
    <w:rsid w:val="00ED740C"/>
    <w:rsid w:val="00ED770A"/>
    <w:rsid w:val="00ED7739"/>
    <w:rsid w:val="00ED7DF9"/>
    <w:rsid w:val="00EE035E"/>
    <w:rsid w:val="00EE0611"/>
    <w:rsid w:val="00EE13B3"/>
    <w:rsid w:val="00EE1736"/>
    <w:rsid w:val="00EE1F50"/>
    <w:rsid w:val="00EE214F"/>
    <w:rsid w:val="00EE23AD"/>
    <w:rsid w:val="00EE24E9"/>
    <w:rsid w:val="00EE25B5"/>
    <w:rsid w:val="00EE29FA"/>
    <w:rsid w:val="00EE442A"/>
    <w:rsid w:val="00EE44E4"/>
    <w:rsid w:val="00EE5213"/>
    <w:rsid w:val="00EE56B6"/>
    <w:rsid w:val="00EE6BCF"/>
    <w:rsid w:val="00EE7380"/>
    <w:rsid w:val="00EE77DB"/>
    <w:rsid w:val="00EE7ABE"/>
    <w:rsid w:val="00EF02E9"/>
    <w:rsid w:val="00EF049C"/>
    <w:rsid w:val="00EF09D0"/>
    <w:rsid w:val="00EF1251"/>
    <w:rsid w:val="00EF1F12"/>
    <w:rsid w:val="00EF280B"/>
    <w:rsid w:val="00EF2FF2"/>
    <w:rsid w:val="00EF30DC"/>
    <w:rsid w:val="00EF34C2"/>
    <w:rsid w:val="00EF3997"/>
    <w:rsid w:val="00EF3A3E"/>
    <w:rsid w:val="00EF3E69"/>
    <w:rsid w:val="00EF3EFC"/>
    <w:rsid w:val="00EF4062"/>
    <w:rsid w:val="00EF4195"/>
    <w:rsid w:val="00EF41B5"/>
    <w:rsid w:val="00EF4B8D"/>
    <w:rsid w:val="00EF4FBA"/>
    <w:rsid w:val="00EF505D"/>
    <w:rsid w:val="00EF5A32"/>
    <w:rsid w:val="00EF5BE4"/>
    <w:rsid w:val="00EF5D09"/>
    <w:rsid w:val="00EF5FCC"/>
    <w:rsid w:val="00EF62B9"/>
    <w:rsid w:val="00EF698A"/>
    <w:rsid w:val="00EF6EF0"/>
    <w:rsid w:val="00EF7C99"/>
    <w:rsid w:val="00EF7EC8"/>
    <w:rsid w:val="00F004AD"/>
    <w:rsid w:val="00F00E63"/>
    <w:rsid w:val="00F01359"/>
    <w:rsid w:val="00F014DE"/>
    <w:rsid w:val="00F018EC"/>
    <w:rsid w:val="00F01EF7"/>
    <w:rsid w:val="00F0239D"/>
    <w:rsid w:val="00F02748"/>
    <w:rsid w:val="00F02BFF"/>
    <w:rsid w:val="00F02E7C"/>
    <w:rsid w:val="00F030ED"/>
    <w:rsid w:val="00F0333E"/>
    <w:rsid w:val="00F0381D"/>
    <w:rsid w:val="00F0416E"/>
    <w:rsid w:val="00F046C3"/>
    <w:rsid w:val="00F04902"/>
    <w:rsid w:val="00F04F1C"/>
    <w:rsid w:val="00F05096"/>
    <w:rsid w:val="00F05A0C"/>
    <w:rsid w:val="00F05ABC"/>
    <w:rsid w:val="00F069CC"/>
    <w:rsid w:val="00F06B93"/>
    <w:rsid w:val="00F07E96"/>
    <w:rsid w:val="00F102E6"/>
    <w:rsid w:val="00F104F9"/>
    <w:rsid w:val="00F1086D"/>
    <w:rsid w:val="00F10CBE"/>
    <w:rsid w:val="00F11554"/>
    <w:rsid w:val="00F116BC"/>
    <w:rsid w:val="00F12D60"/>
    <w:rsid w:val="00F131D6"/>
    <w:rsid w:val="00F13390"/>
    <w:rsid w:val="00F13B43"/>
    <w:rsid w:val="00F13D4E"/>
    <w:rsid w:val="00F13EF2"/>
    <w:rsid w:val="00F13F07"/>
    <w:rsid w:val="00F15DA1"/>
    <w:rsid w:val="00F16370"/>
    <w:rsid w:val="00F166CE"/>
    <w:rsid w:val="00F16A70"/>
    <w:rsid w:val="00F170E4"/>
    <w:rsid w:val="00F17540"/>
    <w:rsid w:val="00F17761"/>
    <w:rsid w:val="00F20641"/>
    <w:rsid w:val="00F207A6"/>
    <w:rsid w:val="00F22256"/>
    <w:rsid w:val="00F223A1"/>
    <w:rsid w:val="00F2265A"/>
    <w:rsid w:val="00F22D89"/>
    <w:rsid w:val="00F22F15"/>
    <w:rsid w:val="00F2316C"/>
    <w:rsid w:val="00F23AB9"/>
    <w:rsid w:val="00F247D3"/>
    <w:rsid w:val="00F24E70"/>
    <w:rsid w:val="00F24F1C"/>
    <w:rsid w:val="00F25069"/>
    <w:rsid w:val="00F250A1"/>
    <w:rsid w:val="00F254F7"/>
    <w:rsid w:val="00F26082"/>
    <w:rsid w:val="00F27038"/>
    <w:rsid w:val="00F2717D"/>
    <w:rsid w:val="00F27944"/>
    <w:rsid w:val="00F27AB0"/>
    <w:rsid w:val="00F300FD"/>
    <w:rsid w:val="00F30A66"/>
    <w:rsid w:val="00F315F6"/>
    <w:rsid w:val="00F31FCA"/>
    <w:rsid w:val="00F31FCD"/>
    <w:rsid w:val="00F32287"/>
    <w:rsid w:val="00F3248C"/>
    <w:rsid w:val="00F32593"/>
    <w:rsid w:val="00F334FD"/>
    <w:rsid w:val="00F33633"/>
    <w:rsid w:val="00F34D1F"/>
    <w:rsid w:val="00F357C0"/>
    <w:rsid w:val="00F35C61"/>
    <w:rsid w:val="00F35DD7"/>
    <w:rsid w:val="00F364F0"/>
    <w:rsid w:val="00F36655"/>
    <w:rsid w:val="00F36A88"/>
    <w:rsid w:val="00F36B17"/>
    <w:rsid w:val="00F36B80"/>
    <w:rsid w:val="00F37625"/>
    <w:rsid w:val="00F37B22"/>
    <w:rsid w:val="00F402DF"/>
    <w:rsid w:val="00F407C6"/>
    <w:rsid w:val="00F40B35"/>
    <w:rsid w:val="00F40E58"/>
    <w:rsid w:val="00F41279"/>
    <w:rsid w:val="00F41736"/>
    <w:rsid w:val="00F41C07"/>
    <w:rsid w:val="00F42289"/>
    <w:rsid w:val="00F42531"/>
    <w:rsid w:val="00F42A6D"/>
    <w:rsid w:val="00F42C07"/>
    <w:rsid w:val="00F437E9"/>
    <w:rsid w:val="00F43917"/>
    <w:rsid w:val="00F43B18"/>
    <w:rsid w:val="00F43D22"/>
    <w:rsid w:val="00F447E2"/>
    <w:rsid w:val="00F450A6"/>
    <w:rsid w:val="00F467C0"/>
    <w:rsid w:val="00F4690F"/>
    <w:rsid w:val="00F46E2F"/>
    <w:rsid w:val="00F47275"/>
    <w:rsid w:val="00F47533"/>
    <w:rsid w:val="00F478D1"/>
    <w:rsid w:val="00F47BB2"/>
    <w:rsid w:val="00F47D37"/>
    <w:rsid w:val="00F50098"/>
    <w:rsid w:val="00F504B6"/>
    <w:rsid w:val="00F50645"/>
    <w:rsid w:val="00F5090F"/>
    <w:rsid w:val="00F50C74"/>
    <w:rsid w:val="00F51A43"/>
    <w:rsid w:val="00F51D1F"/>
    <w:rsid w:val="00F51D43"/>
    <w:rsid w:val="00F51DE4"/>
    <w:rsid w:val="00F51EFC"/>
    <w:rsid w:val="00F524F3"/>
    <w:rsid w:val="00F5285F"/>
    <w:rsid w:val="00F528AE"/>
    <w:rsid w:val="00F52C18"/>
    <w:rsid w:val="00F537F5"/>
    <w:rsid w:val="00F53B0C"/>
    <w:rsid w:val="00F5402C"/>
    <w:rsid w:val="00F56127"/>
    <w:rsid w:val="00F56FDA"/>
    <w:rsid w:val="00F5723C"/>
    <w:rsid w:val="00F5742F"/>
    <w:rsid w:val="00F575C6"/>
    <w:rsid w:val="00F57601"/>
    <w:rsid w:val="00F5779C"/>
    <w:rsid w:val="00F57A7D"/>
    <w:rsid w:val="00F57FD5"/>
    <w:rsid w:val="00F6005B"/>
    <w:rsid w:val="00F6023B"/>
    <w:rsid w:val="00F6072C"/>
    <w:rsid w:val="00F60BA4"/>
    <w:rsid w:val="00F60DAE"/>
    <w:rsid w:val="00F60F3D"/>
    <w:rsid w:val="00F60F46"/>
    <w:rsid w:val="00F615A4"/>
    <w:rsid w:val="00F6240F"/>
    <w:rsid w:val="00F6265D"/>
    <w:rsid w:val="00F62669"/>
    <w:rsid w:val="00F6267F"/>
    <w:rsid w:val="00F62795"/>
    <w:rsid w:val="00F633BF"/>
    <w:rsid w:val="00F634FE"/>
    <w:rsid w:val="00F6399E"/>
    <w:rsid w:val="00F63D7E"/>
    <w:rsid w:val="00F63DA0"/>
    <w:rsid w:val="00F63EE9"/>
    <w:rsid w:val="00F640D4"/>
    <w:rsid w:val="00F64A22"/>
    <w:rsid w:val="00F652DE"/>
    <w:rsid w:val="00F65B10"/>
    <w:rsid w:val="00F65E98"/>
    <w:rsid w:val="00F65EDF"/>
    <w:rsid w:val="00F65F88"/>
    <w:rsid w:val="00F662D9"/>
    <w:rsid w:val="00F6685D"/>
    <w:rsid w:val="00F66D0D"/>
    <w:rsid w:val="00F67011"/>
    <w:rsid w:val="00F67261"/>
    <w:rsid w:val="00F672AA"/>
    <w:rsid w:val="00F67329"/>
    <w:rsid w:val="00F67902"/>
    <w:rsid w:val="00F67950"/>
    <w:rsid w:val="00F6797B"/>
    <w:rsid w:val="00F6799F"/>
    <w:rsid w:val="00F70630"/>
    <w:rsid w:val="00F706AC"/>
    <w:rsid w:val="00F71358"/>
    <w:rsid w:val="00F718A9"/>
    <w:rsid w:val="00F71ADB"/>
    <w:rsid w:val="00F720CD"/>
    <w:rsid w:val="00F72496"/>
    <w:rsid w:val="00F72F57"/>
    <w:rsid w:val="00F7341D"/>
    <w:rsid w:val="00F738BF"/>
    <w:rsid w:val="00F73D34"/>
    <w:rsid w:val="00F74461"/>
    <w:rsid w:val="00F7487F"/>
    <w:rsid w:val="00F7560A"/>
    <w:rsid w:val="00F75800"/>
    <w:rsid w:val="00F75C4C"/>
    <w:rsid w:val="00F75D7E"/>
    <w:rsid w:val="00F75DF7"/>
    <w:rsid w:val="00F75E53"/>
    <w:rsid w:val="00F76723"/>
    <w:rsid w:val="00F76859"/>
    <w:rsid w:val="00F768CF"/>
    <w:rsid w:val="00F76904"/>
    <w:rsid w:val="00F769BC"/>
    <w:rsid w:val="00F76C59"/>
    <w:rsid w:val="00F76F18"/>
    <w:rsid w:val="00F7711B"/>
    <w:rsid w:val="00F77391"/>
    <w:rsid w:val="00F778C6"/>
    <w:rsid w:val="00F77E6A"/>
    <w:rsid w:val="00F77EFD"/>
    <w:rsid w:val="00F8032C"/>
    <w:rsid w:val="00F811DB"/>
    <w:rsid w:val="00F812B7"/>
    <w:rsid w:val="00F8193A"/>
    <w:rsid w:val="00F81B88"/>
    <w:rsid w:val="00F82EFB"/>
    <w:rsid w:val="00F82F7F"/>
    <w:rsid w:val="00F83314"/>
    <w:rsid w:val="00F842C5"/>
    <w:rsid w:val="00F84634"/>
    <w:rsid w:val="00F84BB2"/>
    <w:rsid w:val="00F858BB"/>
    <w:rsid w:val="00F85AA1"/>
    <w:rsid w:val="00F85C34"/>
    <w:rsid w:val="00F85CB1"/>
    <w:rsid w:val="00F85E9D"/>
    <w:rsid w:val="00F86874"/>
    <w:rsid w:val="00F876F7"/>
    <w:rsid w:val="00F90250"/>
    <w:rsid w:val="00F9027C"/>
    <w:rsid w:val="00F90324"/>
    <w:rsid w:val="00F90B8F"/>
    <w:rsid w:val="00F90E62"/>
    <w:rsid w:val="00F91100"/>
    <w:rsid w:val="00F922AE"/>
    <w:rsid w:val="00F9279A"/>
    <w:rsid w:val="00F931EA"/>
    <w:rsid w:val="00F935E5"/>
    <w:rsid w:val="00F94627"/>
    <w:rsid w:val="00F95112"/>
    <w:rsid w:val="00F951D4"/>
    <w:rsid w:val="00F95865"/>
    <w:rsid w:val="00F95B29"/>
    <w:rsid w:val="00F95D91"/>
    <w:rsid w:val="00F967A4"/>
    <w:rsid w:val="00F97478"/>
    <w:rsid w:val="00F97A29"/>
    <w:rsid w:val="00F97EAD"/>
    <w:rsid w:val="00FA02C6"/>
    <w:rsid w:val="00FA05BD"/>
    <w:rsid w:val="00FA0C14"/>
    <w:rsid w:val="00FA0E26"/>
    <w:rsid w:val="00FA1475"/>
    <w:rsid w:val="00FA158F"/>
    <w:rsid w:val="00FA2E6F"/>
    <w:rsid w:val="00FA30F1"/>
    <w:rsid w:val="00FA324F"/>
    <w:rsid w:val="00FA33FD"/>
    <w:rsid w:val="00FA3998"/>
    <w:rsid w:val="00FA4154"/>
    <w:rsid w:val="00FA41A7"/>
    <w:rsid w:val="00FA46BF"/>
    <w:rsid w:val="00FA4A91"/>
    <w:rsid w:val="00FA4CB1"/>
    <w:rsid w:val="00FA6156"/>
    <w:rsid w:val="00FA619C"/>
    <w:rsid w:val="00FA6D7E"/>
    <w:rsid w:val="00FA718A"/>
    <w:rsid w:val="00FA7242"/>
    <w:rsid w:val="00FA73E0"/>
    <w:rsid w:val="00FB0855"/>
    <w:rsid w:val="00FB1318"/>
    <w:rsid w:val="00FB13D6"/>
    <w:rsid w:val="00FB3871"/>
    <w:rsid w:val="00FB3CB7"/>
    <w:rsid w:val="00FB3EF3"/>
    <w:rsid w:val="00FB4850"/>
    <w:rsid w:val="00FB4D67"/>
    <w:rsid w:val="00FB63CC"/>
    <w:rsid w:val="00FB6AC5"/>
    <w:rsid w:val="00FB6D4E"/>
    <w:rsid w:val="00FB6EAC"/>
    <w:rsid w:val="00FB7511"/>
    <w:rsid w:val="00FC10D4"/>
    <w:rsid w:val="00FC1374"/>
    <w:rsid w:val="00FC1FA6"/>
    <w:rsid w:val="00FC20BD"/>
    <w:rsid w:val="00FC20CE"/>
    <w:rsid w:val="00FC2B25"/>
    <w:rsid w:val="00FC3ECF"/>
    <w:rsid w:val="00FC3F37"/>
    <w:rsid w:val="00FC45AD"/>
    <w:rsid w:val="00FC4B69"/>
    <w:rsid w:val="00FC546C"/>
    <w:rsid w:val="00FC551D"/>
    <w:rsid w:val="00FC564D"/>
    <w:rsid w:val="00FC59B5"/>
    <w:rsid w:val="00FC5AAB"/>
    <w:rsid w:val="00FC6DE1"/>
    <w:rsid w:val="00FC74C2"/>
    <w:rsid w:val="00FC7855"/>
    <w:rsid w:val="00FC79FF"/>
    <w:rsid w:val="00FD052C"/>
    <w:rsid w:val="00FD07E8"/>
    <w:rsid w:val="00FD08D0"/>
    <w:rsid w:val="00FD0C93"/>
    <w:rsid w:val="00FD1008"/>
    <w:rsid w:val="00FD1351"/>
    <w:rsid w:val="00FD14AE"/>
    <w:rsid w:val="00FD14CC"/>
    <w:rsid w:val="00FD172C"/>
    <w:rsid w:val="00FD2482"/>
    <w:rsid w:val="00FD2B4F"/>
    <w:rsid w:val="00FD2F0E"/>
    <w:rsid w:val="00FD304B"/>
    <w:rsid w:val="00FD35F3"/>
    <w:rsid w:val="00FD3661"/>
    <w:rsid w:val="00FD3ACE"/>
    <w:rsid w:val="00FD4A96"/>
    <w:rsid w:val="00FD5088"/>
    <w:rsid w:val="00FD5772"/>
    <w:rsid w:val="00FD6809"/>
    <w:rsid w:val="00FD6C0B"/>
    <w:rsid w:val="00FD7628"/>
    <w:rsid w:val="00FE06E5"/>
    <w:rsid w:val="00FE07D9"/>
    <w:rsid w:val="00FE0B87"/>
    <w:rsid w:val="00FE0F24"/>
    <w:rsid w:val="00FE12AA"/>
    <w:rsid w:val="00FE146D"/>
    <w:rsid w:val="00FE1B02"/>
    <w:rsid w:val="00FE22C4"/>
    <w:rsid w:val="00FE2B4D"/>
    <w:rsid w:val="00FE3625"/>
    <w:rsid w:val="00FE3632"/>
    <w:rsid w:val="00FE364E"/>
    <w:rsid w:val="00FE3A60"/>
    <w:rsid w:val="00FE42BF"/>
    <w:rsid w:val="00FE4610"/>
    <w:rsid w:val="00FE5827"/>
    <w:rsid w:val="00FE6238"/>
    <w:rsid w:val="00FE6FD2"/>
    <w:rsid w:val="00FE7A83"/>
    <w:rsid w:val="00FF02EA"/>
    <w:rsid w:val="00FF077C"/>
    <w:rsid w:val="00FF0D23"/>
    <w:rsid w:val="00FF0E37"/>
    <w:rsid w:val="00FF0EFB"/>
    <w:rsid w:val="00FF1650"/>
    <w:rsid w:val="00FF1A0B"/>
    <w:rsid w:val="00FF1A7F"/>
    <w:rsid w:val="00FF1CAA"/>
    <w:rsid w:val="00FF206B"/>
    <w:rsid w:val="00FF221E"/>
    <w:rsid w:val="00FF2276"/>
    <w:rsid w:val="00FF269A"/>
    <w:rsid w:val="00FF29AD"/>
    <w:rsid w:val="00FF2CFA"/>
    <w:rsid w:val="00FF317C"/>
    <w:rsid w:val="00FF3834"/>
    <w:rsid w:val="00FF3867"/>
    <w:rsid w:val="00FF3BC9"/>
    <w:rsid w:val="00FF3C0B"/>
    <w:rsid w:val="00FF463B"/>
    <w:rsid w:val="00FF47AA"/>
    <w:rsid w:val="00FF4A92"/>
    <w:rsid w:val="00FF4DA1"/>
    <w:rsid w:val="00FF56D0"/>
    <w:rsid w:val="00FF5840"/>
    <w:rsid w:val="00FF592B"/>
    <w:rsid w:val="00FF5BC1"/>
    <w:rsid w:val="00FF5CD8"/>
    <w:rsid w:val="00FF6129"/>
    <w:rsid w:val="00FF63B7"/>
    <w:rsid w:val="00FF6B40"/>
    <w:rsid w:val="00FF6CA5"/>
    <w:rsid w:val="00FF6F33"/>
    <w:rsid w:val="00FF773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A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4587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2015-07-28T13:59:00Z</dcterms:created>
  <dcterms:modified xsi:type="dcterms:W3CDTF">2015-09-21T12:45:00Z</dcterms:modified>
</cp:coreProperties>
</file>